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69" w:rsidRDefault="00D81969">
      <w:pPr>
        <w:pStyle w:val="ConsPlusTitlePage"/>
      </w:pPr>
    </w:p>
    <w:p w:rsidR="00D81969" w:rsidRPr="00C668B1" w:rsidRDefault="00D81969">
      <w:pPr>
        <w:pStyle w:val="ConsPlusNormal"/>
        <w:jc w:val="both"/>
        <w:outlineLvl w:val="0"/>
      </w:pPr>
    </w:p>
    <w:p w:rsidR="00D81969" w:rsidRPr="00C668B1" w:rsidRDefault="00C668B1" w:rsidP="0094189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668B1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D81969" w:rsidRPr="00C668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68B1">
        <w:rPr>
          <w:rFonts w:ascii="Times New Roman" w:hAnsi="Times New Roman" w:cs="Times New Roman"/>
          <w:b w:val="0"/>
          <w:sz w:val="28"/>
          <w:szCs w:val="28"/>
        </w:rPr>
        <w:t xml:space="preserve"> Самовецкого сельского </w:t>
      </w:r>
      <w:r w:rsidR="0094189A" w:rsidRPr="00C668B1">
        <w:rPr>
          <w:rFonts w:ascii="Times New Roman" w:hAnsi="Times New Roman" w:cs="Times New Roman"/>
          <w:b w:val="0"/>
          <w:sz w:val="28"/>
          <w:szCs w:val="28"/>
        </w:rPr>
        <w:t>поселения</w:t>
      </w:r>
    </w:p>
    <w:p w:rsidR="0094189A" w:rsidRPr="00C668B1" w:rsidRDefault="00C668B1" w:rsidP="0094189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668B1">
        <w:rPr>
          <w:rFonts w:ascii="Times New Roman" w:hAnsi="Times New Roman" w:cs="Times New Roman"/>
          <w:b w:val="0"/>
          <w:sz w:val="28"/>
          <w:szCs w:val="28"/>
        </w:rPr>
        <w:t xml:space="preserve">Эртильского </w:t>
      </w:r>
      <w:r w:rsidR="0094189A" w:rsidRPr="00C668B1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94189A" w:rsidRPr="00C668B1" w:rsidRDefault="0094189A" w:rsidP="0094189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668B1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94189A" w:rsidRPr="00C668B1" w:rsidRDefault="0094189A" w:rsidP="0094189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D81969" w:rsidRPr="00C668B1" w:rsidRDefault="00D819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68B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D81969" w:rsidRPr="00C668B1" w:rsidRDefault="00D81969" w:rsidP="009418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668B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4068A">
        <w:rPr>
          <w:rFonts w:ascii="Times New Roman" w:hAnsi="Times New Roman" w:cs="Times New Roman"/>
          <w:b w:val="0"/>
          <w:sz w:val="28"/>
          <w:szCs w:val="28"/>
        </w:rPr>
        <w:t>19</w:t>
      </w:r>
      <w:r w:rsidR="00C668B1" w:rsidRPr="00C668B1">
        <w:rPr>
          <w:rFonts w:ascii="Times New Roman" w:hAnsi="Times New Roman" w:cs="Times New Roman"/>
          <w:b w:val="0"/>
          <w:sz w:val="28"/>
          <w:szCs w:val="28"/>
        </w:rPr>
        <w:t>.04</w:t>
      </w:r>
      <w:r w:rsidR="001F28BB">
        <w:rPr>
          <w:rFonts w:ascii="Times New Roman" w:hAnsi="Times New Roman" w:cs="Times New Roman"/>
          <w:b w:val="0"/>
          <w:sz w:val="28"/>
          <w:szCs w:val="28"/>
        </w:rPr>
        <w:t>.</w:t>
      </w:r>
      <w:r w:rsidR="00F4686D" w:rsidRPr="00C668B1">
        <w:rPr>
          <w:rFonts w:ascii="Times New Roman" w:hAnsi="Times New Roman" w:cs="Times New Roman"/>
          <w:b w:val="0"/>
          <w:sz w:val="28"/>
          <w:szCs w:val="28"/>
        </w:rPr>
        <w:t xml:space="preserve">2019 </w:t>
      </w:r>
      <w:r w:rsidRPr="00C668B1">
        <w:rPr>
          <w:rFonts w:ascii="Times New Roman" w:hAnsi="Times New Roman" w:cs="Times New Roman"/>
          <w:b w:val="0"/>
          <w:sz w:val="28"/>
          <w:szCs w:val="28"/>
        </w:rPr>
        <w:t>г.</w:t>
      </w:r>
      <w:r w:rsidR="00C668B1" w:rsidRPr="00C668B1">
        <w:rPr>
          <w:rFonts w:ascii="Times New Roman" w:hAnsi="Times New Roman" w:cs="Times New Roman"/>
          <w:b w:val="0"/>
          <w:sz w:val="28"/>
          <w:szCs w:val="28"/>
        </w:rPr>
        <w:t xml:space="preserve">    №</w:t>
      </w:r>
      <w:r w:rsidRPr="00C668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3A4D">
        <w:rPr>
          <w:rFonts w:ascii="Times New Roman" w:hAnsi="Times New Roman" w:cs="Times New Roman"/>
          <w:b w:val="0"/>
          <w:sz w:val="28"/>
          <w:szCs w:val="28"/>
        </w:rPr>
        <w:t>33</w:t>
      </w:r>
    </w:p>
    <w:p w:rsidR="00D81969" w:rsidRPr="00C668B1" w:rsidRDefault="00D8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89A" w:rsidRPr="00C668B1" w:rsidRDefault="0094189A" w:rsidP="009418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668B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адресного перечня </w:t>
      </w:r>
    </w:p>
    <w:p w:rsidR="00D81969" w:rsidRPr="00C668B1" w:rsidRDefault="00C668B1" w:rsidP="009418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668B1">
        <w:rPr>
          <w:rFonts w:ascii="Times New Roman" w:hAnsi="Times New Roman" w:cs="Times New Roman"/>
          <w:b w:val="0"/>
          <w:sz w:val="28"/>
          <w:szCs w:val="28"/>
        </w:rPr>
        <w:t>объектов недвижимости Самовецкого</w:t>
      </w:r>
    </w:p>
    <w:p w:rsidR="00C668B1" w:rsidRPr="00C668B1" w:rsidRDefault="00C668B1" w:rsidP="009418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668B1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94189A" w:rsidRPr="00C668B1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C668B1">
        <w:rPr>
          <w:rFonts w:ascii="Times New Roman" w:hAnsi="Times New Roman" w:cs="Times New Roman"/>
          <w:b w:val="0"/>
          <w:sz w:val="28"/>
          <w:szCs w:val="28"/>
        </w:rPr>
        <w:t xml:space="preserve"> Эртильского</w:t>
      </w:r>
    </w:p>
    <w:p w:rsidR="00C668B1" w:rsidRPr="00C668B1" w:rsidRDefault="00C668B1" w:rsidP="009418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668B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94189A" w:rsidRPr="00C668B1">
        <w:rPr>
          <w:rFonts w:ascii="Times New Roman" w:hAnsi="Times New Roman" w:cs="Times New Roman"/>
          <w:b w:val="0"/>
          <w:sz w:val="28"/>
          <w:szCs w:val="28"/>
        </w:rPr>
        <w:t xml:space="preserve">для внесения </w:t>
      </w:r>
    </w:p>
    <w:p w:rsidR="00D81969" w:rsidRPr="00C668B1" w:rsidRDefault="0094189A" w:rsidP="009418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668B1">
        <w:rPr>
          <w:rFonts w:ascii="Times New Roman" w:hAnsi="Times New Roman" w:cs="Times New Roman"/>
          <w:b w:val="0"/>
          <w:sz w:val="28"/>
          <w:szCs w:val="28"/>
        </w:rPr>
        <w:t xml:space="preserve">в государственный </w:t>
      </w:r>
      <w:r w:rsidR="00C668B1" w:rsidRPr="00C668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68B1">
        <w:rPr>
          <w:rFonts w:ascii="Times New Roman" w:hAnsi="Times New Roman" w:cs="Times New Roman"/>
          <w:b w:val="0"/>
          <w:sz w:val="28"/>
          <w:szCs w:val="28"/>
        </w:rPr>
        <w:t>адресный реестр</w:t>
      </w:r>
    </w:p>
    <w:p w:rsidR="00D81969" w:rsidRPr="00C668B1" w:rsidRDefault="00D81969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1969" w:rsidRPr="00C668B1" w:rsidRDefault="00B3459D" w:rsidP="00B34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1969" w:rsidRPr="00C668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D81969" w:rsidRPr="00C668B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81969" w:rsidRPr="00C668B1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="00D81969" w:rsidRPr="00C668B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D81969" w:rsidRPr="00C668B1">
        <w:rPr>
          <w:rFonts w:ascii="Times New Roman" w:hAnsi="Times New Roman" w:cs="Times New Roman"/>
          <w:sz w:val="28"/>
          <w:szCs w:val="28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8" w:history="1">
        <w:r w:rsidR="00D81969" w:rsidRPr="00C668B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D81969" w:rsidRPr="00C668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руководствуясь </w:t>
      </w:r>
      <w:hyperlink r:id="rId9" w:history="1">
        <w:r w:rsidR="00D81969" w:rsidRPr="00C668B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94189A" w:rsidRPr="00C668B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Самовецкого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4189A" w:rsidRPr="00C668B1">
        <w:rPr>
          <w:rFonts w:ascii="Times New Roman" w:hAnsi="Times New Roman" w:cs="Times New Roman"/>
          <w:sz w:val="28"/>
          <w:szCs w:val="28"/>
        </w:rPr>
        <w:t xml:space="preserve"> </w:t>
      </w:r>
      <w:r w:rsidR="00D81969" w:rsidRPr="00C668B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Самовецкого сельского</w:t>
      </w:r>
      <w:r w:rsidR="0094189A" w:rsidRPr="00C668B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81969" w:rsidRPr="00C668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1969" w:rsidRPr="00C668B1" w:rsidRDefault="00D81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8B1">
        <w:rPr>
          <w:rFonts w:ascii="Times New Roman" w:hAnsi="Times New Roman" w:cs="Times New Roman"/>
          <w:sz w:val="28"/>
          <w:szCs w:val="28"/>
        </w:rPr>
        <w:t xml:space="preserve">1. Утвердить и ввести в действие Адресный </w:t>
      </w:r>
      <w:hyperlink w:anchor="P27" w:history="1">
        <w:r w:rsidRPr="00C668B1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C668B1">
        <w:rPr>
          <w:rFonts w:ascii="Times New Roman" w:hAnsi="Times New Roman" w:cs="Times New Roman"/>
          <w:sz w:val="28"/>
          <w:szCs w:val="28"/>
        </w:rPr>
        <w:t xml:space="preserve"> объектов недвижимости </w:t>
      </w:r>
      <w:r w:rsidR="00EE1C4F">
        <w:rPr>
          <w:rFonts w:ascii="Times New Roman" w:hAnsi="Times New Roman" w:cs="Times New Roman"/>
          <w:sz w:val="28"/>
          <w:szCs w:val="28"/>
        </w:rPr>
        <w:t>Самовецкого сельского</w:t>
      </w:r>
      <w:r w:rsidR="0094189A" w:rsidRPr="00C668B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C668B1">
        <w:rPr>
          <w:rFonts w:ascii="Times New Roman" w:hAnsi="Times New Roman" w:cs="Times New Roman"/>
          <w:sz w:val="28"/>
          <w:szCs w:val="28"/>
        </w:rPr>
        <w:t>для внесения в государственный адресный реестр согласно приложению к постановлению.</w:t>
      </w:r>
    </w:p>
    <w:p w:rsidR="00D81969" w:rsidRPr="00C668B1" w:rsidRDefault="00D81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8B1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D81969" w:rsidRPr="00C668B1" w:rsidRDefault="00D81969" w:rsidP="00B345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8B1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</w:t>
      </w:r>
      <w:r w:rsidR="0094189A" w:rsidRPr="00C668B1">
        <w:rPr>
          <w:rFonts w:ascii="Times New Roman" w:hAnsi="Times New Roman" w:cs="Times New Roman"/>
          <w:sz w:val="28"/>
          <w:szCs w:val="28"/>
        </w:rPr>
        <w:t xml:space="preserve">«Муниципальном вестнике» </w:t>
      </w:r>
      <w:r w:rsidR="00B3459D">
        <w:rPr>
          <w:rFonts w:ascii="Times New Roman" w:hAnsi="Times New Roman" w:cs="Times New Roman"/>
          <w:sz w:val="28"/>
          <w:szCs w:val="28"/>
        </w:rPr>
        <w:t xml:space="preserve">Самовецкого сельского </w:t>
      </w:r>
      <w:r w:rsidR="0094189A" w:rsidRPr="00C668B1">
        <w:rPr>
          <w:rFonts w:ascii="Times New Roman" w:hAnsi="Times New Roman" w:cs="Times New Roman"/>
          <w:sz w:val="28"/>
          <w:szCs w:val="28"/>
        </w:rPr>
        <w:t>поселения</w:t>
      </w:r>
      <w:r w:rsidRPr="00C668B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B3459D">
        <w:rPr>
          <w:rFonts w:ascii="Times New Roman" w:hAnsi="Times New Roman" w:cs="Times New Roman"/>
          <w:sz w:val="28"/>
          <w:szCs w:val="28"/>
        </w:rPr>
        <w:t>Самовецкого сельского</w:t>
      </w:r>
      <w:r w:rsidR="0094189A" w:rsidRPr="00C668B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94189A" w:rsidRPr="00C668B1" w:rsidRDefault="0094189A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89A" w:rsidRPr="00C668B1" w:rsidRDefault="0094189A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1969" w:rsidRPr="00C668B1" w:rsidRDefault="00D81969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668B1">
        <w:rPr>
          <w:rFonts w:ascii="Times New Roman" w:hAnsi="Times New Roman" w:cs="Times New Roman"/>
          <w:sz w:val="28"/>
          <w:szCs w:val="28"/>
        </w:rPr>
        <w:t>Глава</w:t>
      </w:r>
      <w:r w:rsidR="00C668B1">
        <w:rPr>
          <w:rFonts w:ascii="Times New Roman" w:hAnsi="Times New Roman" w:cs="Times New Roman"/>
          <w:sz w:val="28"/>
          <w:szCs w:val="28"/>
        </w:rPr>
        <w:t xml:space="preserve"> Самовецкого </w:t>
      </w:r>
    </w:p>
    <w:p w:rsidR="0094189A" w:rsidRDefault="00C668B1" w:rsidP="00C668B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4189A" w:rsidRPr="00C668B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Н.А.Рощупкин</w:t>
      </w:r>
      <w:proofErr w:type="spellEnd"/>
    </w:p>
    <w:p w:rsidR="00B3459D" w:rsidRDefault="00B3459D" w:rsidP="00C668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1C4F" w:rsidRDefault="00EE1C4F" w:rsidP="00C668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459D" w:rsidRDefault="00B3459D" w:rsidP="00C668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459D" w:rsidRPr="00C668B1" w:rsidRDefault="00B3459D" w:rsidP="00C668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1969" w:rsidRPr="00C668B1" w:rsidRDefault="00D819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8B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81969" w:rsidRPr="00C668B1" w:rsidRDefault="00D819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68B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81969" w:rsidRPr="00C668B1" w:rsidRDefault="00D81969" w:rsidP="009418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68B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4189A" w:rsidRPr="00C668B1" w:rsidRDefault="00C668B1" w:rsidP="009418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668B1">
        <w:rPr>
          <w:rFonts w:ascii="Times New Roman" w:hAnsi="Times New Roman" w:cs="Times New Roman"/>
          <w:sz w:val="28"/>
          <w:szCs w:val="28"/>
        </w:rPr>
        <w:t xml:space="preserve">Самовецкого сельского </w:t>
      </w:r>
      <w:r w:rsidR="0094189A" w:rsidRPr="00C668B1">
        <w:rPr>
          <w:rFonts w:ascii="Times New Roman" w:hAnsi="Times New Roman" w:cs="Times New Roman"/>
          <w:sz w:val="28"/>
          <w:szCs w:val="28"/>
        </w:rPr>
        <w:t>поселения</w:t>
      </w:r>
    </w:p>
    <w:p w:rsidR="0094189A" w:rsidRPr="00C668B1" w:rsidRDefault="00B00E8F" w:rsidP="009418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C668B1">
        <w:rPr>
          <w:rFonts w:ascii="Times New Roman" w:hAnsi="Times New Roman" w:cs="Times New Roman"/>
          <w:sz w:val="28"/>
          <w:szCs w:val="28"/>
        </w:rPr>
        <w:t>.04.2019 г. №</w:t>
      </w:r>
      <w:r>
        <w:rPr>
          <w:rFonts w:ascii="Times New Roman" w:hAnsi="Times New Roman" w:cs="Times New Roman"/>
          <w:sz w:val="28"/>
          <w:szCs w:val="28"/>
        </w:rPr>
        <w:t>33</w:t>
      </w:r>
      <w:r w:rsidR="00C66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89A" w:rsidRPr="00C668B1" w:rsidRDefault="0094189A" w:rsidP="009418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1969" w:rsidRPr="00C668B1" w:rsidRDefault="00D81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969" w:rsidRPr="00C668B1" w:rsidRDefault="00D819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7"/>
      <w:bookmarkEnd w:id="0"/>
      <w:r w:rsidRPr="00C668B1">
        <w:rPr>
          <w:rFonts w:ascii="Times New Roman" w:hAnsi="Times New Roman" w:cs="Times New Roman"/>
          <w:b w:val="0"/>
          <w:sz w:val="28"/>
          <w:szCs w:val="28"/>
        </w:rPr>
        <w:t>АДРЕСНЫЙ ПЕРЕЧЕНЬ</w:t>
      </w:r>
    </w:p>
    <w:p w:rsidR="0094189A" w:rsidRPr="00C668B1" w:rsidRDefault="00C668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объектов недвижимости Самовецкого </w:t>
      </w:r>
      <w:r w:rsidR="00D81969" w:rsidRPr="00C668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94189A" w:rsidRPr="00C668B1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D81969" w:rsidRPr="00C668B1" w:rsidRDefault="00C668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внесения в государственный адресный реестр</w:t>
      </w:r>
    </w:p>
    <w:p w:rsidR="0094189A" w:rsidRPr="00C668B1" w:rsidRDefault="009418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189A" w:rsidRPr="00C668B1" w:rsidRDefault="0094189A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668B1">
        <w:rPr>
          <w:rFonts w:ascii="Times New Roman" w:hAnsi="Times New Roman" w:cs="Times New Roman"/>
          <w:sz w:val="28"/>
          <w:szCs w:val="28"/>
        </w:rPr>
        <w:t>Раздел 1 строения</w:t>
      </w:r>
    </w:p>
    <w:p w:rsidR="00D81969" w:rsidRPr="00C668B1" w:rsidRDefault="00D81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72"/>
        <w:gridCol w:w="2041"/>
        <w:gridCol w:w="1196"/>
        <w:gridCol w:w="1418"/>
        <w:gridCol w:w="1276"/>
      </w:tblGrid>
      <w:tr w:rsidR="00F4686D" w:rsidRPr="00C668B1" w:rsidTr="00C4599A">
        <w:trPr>
          <w:trHeight w:val="370"/>
        </w:trPr>
        <w:tc>
          <w:tcPr>
            <w:tcW w:w="624" w:type="dxa"/>
            <w:vMerge w:val="restart"/>
            <w:vAlign w:val="center"/>
          </w:tcPr>
          <w:p w:rsidR="00F4686D" w:rsidRPr="00C668B1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572" w:type="dxa"/>
            <w:vMerge w:val="restart"/>
            <w:vAlign w:val="center"/>
          </w:tcPr>
          <w:p w:rsidR="00F4686D" w:rsidRPr="00C668B1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Элемент улично-дорожной сети</w:t>
            </w:r>
          </w:p>
        </w:tc>
        <w:tc>
          <w:tcPr>
            <w:tcW w:w="2041" w:type="dxa"/>
            <w:vMerge w:val="restart"/>
            <w:vAlign w:val="center"/>
          </w:tcPr>
          <w:p w:rsidR="00F4686D" w:rsidRPr="00C668B1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96" w:type="dxa"/>
            <w:vMerge w:val="restart"/>
            <w:vAlign w:val="center"/>
          </w:tcPr>
          <w:p w:rsidR="00F4686D" w:rsidRDefault="00F4686D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Нумерация домов</w:t>
            </w:r>
          </w:p>
          <w:p w:rsidR="00C4599A" w:rsidRPr="00C668B1" w:rsidRDefault="00C4599A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F4686D" w:rsidRPr="00C668B1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Вид строения</w:t>
            </w:r>
          </w:p>
        </w:tc>
      </w:tr>
      <w:tr w:rsidR="00F4686D" w:rsidRPr="00C668B1" w:rsidTr="00C4599A">
        <w:trPr>
          <w:trHeight w:val="175"/>
        </w:trPr>
        <w:tc>
          <w:tcPr>
            <w:tcW w:w="624" w:type="dxa"/>
            <w:vMerge/>
            <w:vAlign w:val="center"/>
          </w:tcPr>
          <w:p w:rsidR="00F4686D" w:rsidRPr="00C668B1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vMerge/>
            <w:vAlign w:val="center"/>
          </w:tcPr>
          <w:p w:rsidR="00F4686D" w:rsidRPr="00C668B1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F4686D" w:rsidRPr="00C668B1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vMerge/>
            <w:vAlign w:val="center"/>
          </w:tcPr>
          <w:p w:rsidR="00F4686D" w:rsidRPr="00C668B1" w:rsidRDefault="00F4686D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4686D" w:rsidRPr="00C668B1" w:rsidRDefault="00F4686D" w:rsidP="00F46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F4686D" w:rsidRPr="00C668B1" w:rsidRDefault="00F4686D" w:rsidP="00F46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</w:tr>
      <w:tr w:rsidR="00F4686D" w:rsidRPr="00C668B1" w:rsidTr="00C4599A">
        <w:tc>
          <w:tcPr>
            <w:tcW w:w="624" w:type="dxa"/>
          </w:tcPr>
          <w:p w:rsidR="00F4686D" w:rsidRPr="00C668B1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F4686D" w:rsidRPr="00C668B1" w:rsidRDefault="00C459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="00F4686D"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F4686D" w:rsidRPr="00C668B1" w:rsidRDefault="00C668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Речная </w:t>
            </w:r>
          </w:p>
        </w:tc>
        <w:tc>
          <w:tcPr>
            <w:tcW w:w="1196" w:type="dxa"/>
          </w:tcPr>
          <w:p w:rsidR="00F4686D" w:rsidRPr="00C668B1" w:rsidRDefault="00F4686D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4686D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F4686D" w:rsidRPr="00C668B1" w:rsidRDefault="00F468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C668B1" w:rsidTr="00C4599A">
        <w:tc>
          <w:tcPr>
            <w:tcW w:w="624" w:type="dxa"/>
          </w:tcPr>
          <w:p w:rsidR="00F4686D" w:rsidRPr="00C668B1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F4686D" w:rsidRPr="00C668B1" w:rsidRDefault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="00F4686D"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F4686D" w:rsidRPr="00C668B1" w:rsidRDefault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F4686D" w:rsidRPr="00C668B1" w:rsidRDefault="00FF2270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4686D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F4686D" w:rsidRPr="00C668B1" w:rsidRDefault="00F468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C668B1" w:rsidTr="00C4599A">
        <w:tc>
          <w:tcPr>
            <w:tcW w:w="624" w:type="dxa"/>
          </w:tcPr>
          <w:p w:rsidR="00F4686D" w:rsidRPr="00C668B1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F4686D" w:rsidRPr="00C668B1" w:rsidRDefault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="00F4686D"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F4686D" w:rsidRPr="00C668B1" w:rsidRDefault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F4686D" w:rsidRPr="00C668B1" w:rsidRDefault="00FF2270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18" w:type="dxa"/>
          </w:tcPr>
          <w:p w:rsidR="00F4686D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F4686D" w:rsidRPr="00C668B1" w:rsidRDefault="00F468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C668B1" w:rsidTr="00C4599A">
        <w:tc>
          <w:tcPr>
            <w:tcW w:w="624" w:type="dxa"/>
          </w:tcPr>
          <w:p w:rsidR="00F4686D" w:rsidRPr="00C668B1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F4686D" w:rsidRPr="00C668B1" w:rsidRDefault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="00F4686D"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F4686D" w:rsidRPr="00C668B1" w:rsidRDefault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F4686D" w:rsidRPr="00C668B1" w:rsidRDefault="00FF2270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4686D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F4686D" w:rsidRPr="00C668B1" w:rsidRDefault="00F468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86D" w:rsidRPr="00C668B1" w:rsidTr="00C4599A">
        <w:tc>
          <w:tcPr>
            <w:tcW w:w="624" w:type="dxa"/>
          </w:tcPr>
          <w:p w:rsidR="00F4686D" w:rsidRPr="00C668B1" w:rsidRDefault="00F46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2" w:type="dxa"/>
          </w:tcPr>
          <w:p w:rsidR="00F4686D" w:rsidRPr="00C668B1" w:rsidRDefault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="00F4686D"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F4686D" w:rsidRPr="00C668B1" w:rsidRDefault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F4686D" w:rsidRPr="00C668B1" w:rsidRDefault="00FF2270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F4686D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F4686D" w:rsidRPr="00C668B1" w:rsidRDefault="00F468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C4599A">
        <w:tc>
          <w:tcPr>
            <w:tcW w:w="624" w:type="dxa"/>
          </w:tcPr>
          <w:p w:rsidR="00DA6B2A" w:rsidRPr="00C668B1" w:rsidRDefault="00DA6B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2" w:type="dxa"/>
          </w:tcPr>
          <w:p w:rsidR="00DA6B2A" w:rsidRPr="00C668B1" w:rsidRDefault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="00DA6B2A"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Речная 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C4599A">
        <w:tc>
          <w:tcPr>
            <w:tcW w:w="624" w:type="dxa"/>
          </w:tcPr>
          <w:p w:rsidR="00DA6B2A" w:rsidRPr="00C668B1" w:rsidRDefault="00DA6B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2" w:type="dxa"/>
          </w:tcPr>
          <w:p w:rsidR="00DA6B2A" w:rsidRPr="00C668B1" w:rsidRDefault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="00DA6B2A"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C4599A">
        <w:tc>
          <w:tcPr>
            <w:tcW w:w="624" w:type="dxa"/>
          </w:tcPr>
          <w:p w:rsidR="00DA6B2A" w:rsidRPr="00C668B1" w:rsidRDefault="00DA6B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2" w:type="dxa"/>
          </w:tcPr>
          <w:p w:rsidR="00DA6B2A" w:rsidRPr="00C668B1" w:rsidRDefault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="00DA6B2A"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512F85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C4599A">
        <w:tc>
          <w:tcPr>
            <w:tcW w:w="624" w:type="dxa"/>
          </w:tcPr>
          <w:p w:rsidR="00DA6B2A" w:rsidRPr="00C668B1" w:rsidRDefault="00DA6B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2" w:type="dxa"/>
          </w:tcPr>
          <w:p w:rsidR="00DA6B2A" w:rsidRPr="00C668B1" w:rsidRDefault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="00DA6B2A"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C4599A">
        <w:tc>
          <w:tcPr>
            <w:tcW w:w="624" w:type="dxa"/>
          </w:tcPr>
          <w:p w:rsidR="00DA6B2A" w:rsidRPr="00C668B1" w:rsidRDefault="00DA6B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2" w:type="dxa"/>
          </w:tcPr>
          <w:p w:rsidR="00DA6B2A" w:rsidRPr="00C668B1" w:rsidRDefault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="00DA6B2A"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C4599A">
        <w:tc>
          <w:tcPr>
            <w:tcW w:w="624" w:type="dxa"/>
          </w:tcPr>
          <w:p w:rsidR="00DA6B2A" w:rsidRPr="00C668B1" w:rsidRDefault="00DA6B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2" w:type="dxa"/>
          </w:tcPr>
          <w:p w:rsidR="00DA6B2A" w:rsidRPr="00C668B1" w:rsidRDefault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="00DA6B2A"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Речная 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495"/>
        </w:trPr>
        <w:tc>
          <w:tcPr>
            <w:tcW w:w="624" w:type="dxa"/>
          </w:tcPr>
          <w:p w:rsidR="00DA6B2A" w:rsidRPr="00C668B1" w:rsidRDefault="00DA6B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72" w:type="dxa"/>
          </w:tcPr>
          <w:p w:rsidR="00DA6B2A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="00DA6B2A"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195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23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12А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00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00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Речная 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76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88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76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42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00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Речная 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19кв.1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DA6B2A" w:rsidRPr="00C668B1" w:rsidTr="00FF2270">
        <w:trPr>
          <w:trHeight w:val="323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19кв.2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88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11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21кв.1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76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21кв.2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42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Речная 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C4599A">
        <w:trPr>
          <w:trHeight w:val="311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23кв.1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88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23кв.2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76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42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25кв.1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00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Речная 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25кв.2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23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88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27кв.1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11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27кв.2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76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42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Речная 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29кв.1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11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29кв.2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88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76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31кв.1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42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31кв2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00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Речная 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23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33кв.1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88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33кв.2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11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76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35кв.1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42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Речная 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35кв.2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11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88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37кв.1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76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37кв.2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242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00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40кв.1</w:t>
            </w:r>
          </w:p>
        </w:tc>
        <w:tc>
          <w:tcPr>
            <w:tcW w:w="1418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жилое 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2A" w:rsidRPr="00C668B1" w:rsidTr="00FF2270">
        <w:trPr>
          <w:trHeight w:val="323"/>
        </w:trPr>
        <w:tc>
          <w:tcPr>
            <w:tcW w:w="624" w:type="dxa"/>
          </w:tcPr>
          <w:p w:rsidR="00DA6B2A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72" w:type="dxa"/>
          </w:tcPr>
          <w:p w:rsidR="00DA6B2A" w:rsidRPr="00C668B1" w:rsidRDefault="00DA6B2A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A6B2A" w:rsidRPr="00042DC9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2DC9">
              <w:rPr>
                <w:rFonts w:ascii="Times New Roman" w:hAnsi="Times New Roman" w:cs="Times New Roman"/>
                <w:sz w:val="28"/>
                <w:szCs w:val="28"/>
              </w:rPr>
              <w:t>речная</w:t>
            </w:r>
          </w:p>
        </w:tc>
        <w:tc>
          <w:tcPr>
            <w:tcW w:w="119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40кв.2</w:t>
            </w:r>
          </w:p>
        </w:tc>
        <w:tc>
          <w:tcPr>
            <w:tcW w:w="1418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A6B2A" w:rsidRPr="00C668B1" w:rsidRDefault="00DA6B2A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288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72" w:type="dxa"/>
          </w:tcPr>
          <w:p w:rsidR="00D31929" w:rsidRPr="00042DC9" w:rsidRDefault="00D31929" w:rsidP="00042DC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DC9">
              <w:rPr>
                <w:rFonts w:ascii="Times New Roman" w:hAnsi="Times New Roman" w:cs="Times New Roman"/>
                <w:b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D31929" w:rsidRPr="00042DC9" w:rsidRDefault="00D31929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DC9">
              <w:rPr>
                <w:rFonts w:ascii="Times New Roman" w:hAnsi="Times New Roman" w:cs="Times New Roman"/>
                <w:b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042DC9" w:rsidRDefault="00D31929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DC9">
              <w:rPr>
                <w:rFonts w:ascii="Times New Roman" w:hAnsi="Times New Roman" w:cs="Times New Roman"/>
                <w:b/>
                <w:sz w:val="28"/>
                <w:szCs w:val="28"/>
              </w:rPr>
              <w:t>1кв.1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311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1кв.2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276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2кв.1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242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2кв.2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311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3кв.1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288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3кв.2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276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4кв.1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242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4кв.2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323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288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31929" w:rsidRPr="00042DC9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2DC9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311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276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242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311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288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276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242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300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323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929" w:rsidRPr="00C668B1" w:rsidTr="00FF2270">
        <w:trPr>
          <w:trHeight w:val="288"/>
        </w:trPr>
        <w:tc>
          <w:tcPr>
            <w:tcW w:w="624" w:type="dxa"/>
          </w:tcPr>
          <w:p w:rsidR="00D31929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572" w:type="dxa"/>
          </w:tcPr>
          <w:p w:rsidR="00D31929" w:rsidRPr="00C668B1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D31929" w:rsidRPr="00042DC9" w:rsidRDefault="00D31929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2DC9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D31929" w:rsidRPr="00C668B1" w:rsidRDefault="00D31929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D31929" w:rsidRPr="00C668B1" w:rsidRDefault="00D31929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042DC9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2DC9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40А</w:t>
            </w:r>
          </w:p>
        </w:tc>
        <w:tc>
          <w:tcPr>
            <w:tcW w:w="1418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7336F7" w:rsidRDefault="006E5718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336F7">
              <w:rPr>
                <w:rFonts w:ascii="Times New Roman" w:hAnsi="Times New Roman" w:cs="Times New Roman"/>
                <w:sz w:val="20"/>
              </w:rPr>
              <w:t>Водон.башня</w:t>
            </w:r>
            <w:proofErr w:type="spellEnd"/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Свинарн.зао</w:t>
            </w:r>
            <w:proofErr w:type="spellEnd"/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42Б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proofErr w:type="spellStart"/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свин</w:t>
            </w:r>
            <w:proofErr w:type="spellEnd"/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зао</w:t>
            </w:r>
            <w:proofErr w:type="spellEnd"/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столовая</w:t>
            </w: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Лесная 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572" w:type="dxa"/>
          </w:tcPr>
          <w:p w:rsidR="006E5718" w:rsidRPr="00042DC9" w:rsidRDefault="006E5718" w:rsidP="00042DC9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DC9">
              <w:rPr>
                <w:rFonts w:ascii="Times New Roman" w:hAnsi="Times New Roman" w:cs="Times New Roman"/>
                <w:b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042DC9" w:rsidRDefault="006E5718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DC9">
              <w:rPr>
                <w:rFonts w:ascii="Times New Roman" w:hAnsi="Times New Roman" w:cs="Times New Roman"/>
                <w:b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042DC9" w:rsidRDefault="006E5718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D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B26D0A">
        <w:trPr>
          <w:trHeight w:val="47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57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572" w:type="dxa"/>
          </w:tcPr>
          <w:p w:rsidR="006E5718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95651" w:rsidRDefault="006E5718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5651">
              <w:rPr>
                <w:rFonts w:ascii="Times New Roman" w:hAnsi="Times New Roman" w:cs="Times New Roman"/>
                <w:sz w:val="20"/>
              </w:rPr>
              <w:t>кладбище</w:t>
            </w: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3кв.1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3кв.2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D31929">
        <w:trPr>
          <w:trHeight w:val="345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17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572" w:type="dxa"/>
          </w:tcPr>
          <w:p w:rsidR="006E5718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D31929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31929">
              <w:rPr>
                <w:rFonts w:ascii="Times New Roman" w:hAnsi="Times New Roman" w:cs="Times New Roman"/>
                <w:sz w:val="16"/>
                <w:szCs w:val="16"/>
              </w:rPr>
              <w:t>Зд.</w:t>
            </w:r>
            <w:proofErr w:type="spellStart"/>
            <w:r w:rsidRPr="00D31929">
              <w:rPr>
                <w:rFonts w:ascii="Times New Roman" w:hAnsi="Times New Roman" w:cs="Times New Roman"/>
                <w:sz w:val="16"/>
                <w:szCs w:val="16"/>
              </w:rPr>
              <w:t>правл</w:t>
            </w:r>
            <w:proofErr w:type="spellEnd"/>
            <w:r w:rsidRPr="00D31929">
              <w:rPr>
                <w:rFonts w:ascii="Times New Roman" w:hAnsi="Times New Roman" w:cs="Times New Roman"/>
                <w:sz w:val="16"/>
                <w:szCs w:val="16"/>
              </w:rPr>
              <w:t>.,гараж</w:t>
            </w: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B26D0A">
        <w:trPr>
          <w:trHeight w:val="50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718" w:rsidRPr="00C668B1" w:rsidTr="00B26D0A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Чун.а.и.магазин</w:t>
            </w:r>
            <w:proofErr w:type="spellEnd"/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16Б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зао</w:t>
            </w:r>
            <w:proofErr w:type="spellEnd"/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47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264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мельница</w:t>
            </w:r>
          </w:p>
        </w:tc>
      </w:tr>
      <w:tr w:rsidR="006E5718" w:rsidRPr="00C668B1" w:rsidTr="00B26D0A">
        <w:trPr>
          <w:trHeight w:val="25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18б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 xml:space="preserve">Склад </w:t>
            </w:r>
            <w:proofErr w:type="spellStart"/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зао</w:t>
            </w:r>
            <w:proofErr w:type="spellEnd"/>
          </w:p>
        </w:tc>
      </w:tr>
      <w:tr w:rsidR="006E5718" w:rsidRPr="00C668B1" w:rsidTr="00FF2270">
        <w:trPr>
          <w:trHeight w:val="369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572" w:type="dxa"/>
          </w:tcPr>
          <w:p w:rsidR="006E5718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18в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М-н</w:t>
            </w:r>
          </w:p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яросл.запчасти</w:t>
            </w:r>
            <w:proofErr w:type="spellEnd"/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42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06B77">
        <w:trPr>
          <w:trHeight w:val="36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572" w:type="dxa"/>
          </w:tcPr>
          <w:p w:rsidR="006E5718" w:rsidRPr="00C668B1" w:rsidRDefault="006E5718" w:rsidP="00042D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13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572" w:type="dxa"/>
          </w:tcPr>
          <w:p w:rsidR="006E5718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22Д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Чеснокова</w:t>
            </w:r>
            <w:proofErr w:type="spellEnd"/>
          </w:p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магазин</w:t>
            </w: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38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21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мастерская</w:t>
            </w: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24Б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Скдад1,2</w:t>
            </w: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572" w:type="dxa"/>
          </w:tcPr>
          <w:p w:rsidR="006E5718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334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25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26А</w:t>
            </w:r>
          </w:p>
        </w:tc>
        <w:tc>
          <w:tcPr>
            <w:tcW w:w="1418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склад</w:t>
            </w:r>
          </w:p>
        </w:tc>
      </w:tr>
      <w:tr w:rsidR="006E5718" w:rsidRPr="00C668B1" w:rsidTr="00B26D0A">
        <w:trPr>
          <w:trHeight w:val="25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26Б</w:t>
            </w:r>
          </w:p>
        </w:tc>
        <w:tc>
          <w:tcPr>
            <w:tcW w:w="1418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Домик весовая</w:t>
            </w:r>
          </w:p>
        </w:tc>
      </w:tr>
      <w:tr w:rsidR="006E5718" w:rsidRPr="00C668B1" w:rsidTr="00B26D0A">
        <w:trPr>
          <w:trHeight w:val="219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26В</w:t>
            </w:r>
          </w:p>
        </w:tc>
        <w:tc>
          <w:tcPr>
            <w:tcW w:w="1418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мехток</w:t>
            </w:r>
            <w:proofErr w:type="spellEnd"/>
          </w:p>
        </w:tc>
      </w:tr>
      <w:tr w:rsidR="006E5718" w:rsidRPr="00C668B1" w:rsidTr="00FF2270">
        <w:trPr>
          <w:trHeight w:val="23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572" w:type="dxa"/>
          </w:tcPr>
          <w:p w:rsidR="006E5718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26Г</w:t>
            </w:r>
          </w:p>
        </w:tc>
        <w:tc>
          <w:tcPr>
            <w:tcW w:w="1418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склад</w:t>
            </w: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414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104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Свинарн</w:t>
            </w:r>
            <w:proofErr w:type="spellEnd"/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spellStart"/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ступин</w:t>
            </w:r>
            <w:proofErr w:type="spellEnd"/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3572" w:type="dxa"/>
          </w:tcPr>
          <w:p w:rsidR="006E5718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3E360E">
        <w:trPr>
          <w:trHeight w:val="32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184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33А</w:t>
            </w:r>
          </w:p>
        </w:tc>
        <w:tc>
          <w:tcPr>
            <w:tcW w:w="1418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М-н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некрасов</w:t>
            </w:r>
            <w:proofErr w:type="spellEnd"/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572" w:type="dxa"/>
          </w:tcPr>
          <w:p w:rsidR="006E5718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3E360E">
        <w:trPr>
          <w:trHeight w:val="357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3E360E">
        <w:trPr>
          <w:trHeight w:val="25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Заправка </w:t>
            </w:r>
          </w:p>
        </w:tc>
      </w:tr>
      <w:tr w:rsidR="006E5718" w:rsidRPr="00C668B1" w:rsidTr="00FF2270">
        <w:trPr>
          <w:trHeight w:val="25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35Б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Заправка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зао</w:t>
            </w:r>
            <w:proofErr w:type="spellEnd"/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3E360E">
        <w:trPr>
          <w:trHeight w:val="38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572" w:type="dxa"/>
          </w:tcPr>
          <w:p w:rsidR="006E5718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16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чародейка</w:t>
            </w:r>
          </w:p>
        </w:tc>
      </w:tr>
      <w:tr w:rsidR="006E5718" w:rsidRPr="00C668B1" w:rsidTr="00FF2270">
        <w:trPr>
          <w:trHeight w:val="16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37Г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572" w:type="dxa"/>
          </w:tcPr>
          <w:p w:rsidR="006E5718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299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Маг.посмарнова</w:t>
            </w:r>
            <w:proofErr w:type="spellEnd"/>
          </w:p>
        </w:tc>
      </w:tr>
      <w:tr w:rsidR="006E5718" w:rsidRPr="00C668B1" w:rsidTr="00FF2270">
        <w:trPr>
          <w:trHeight w:val="207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40Б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пристройка</w:t>
            </w: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23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572" w:type="dxa"/>
          </w:tcPr>
          <w:p w:rsidR="006E5718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Шурма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смоян</w:t>
            </w:r>
            <w:proofErr w:type="spellEnd"/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322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B26D0A">
        <w:trPr>
          <w:trHeight w:val="218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3572" w:type="dxa"/>
          </w:tcPr>
          <w:p w:rsidR="006E5718" w:rsidRPr="00C668B1" w:rsidRDefault="006E5718" w:rsidP="003E36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44А</w:t>
            </w:r>
          </w:p>
        </w:tc>
        <w:tc>
          <w:tcPr>
            <w:tcW w:w="1418" w:type="dxa"/>
          </w:tcPr>
          <w:p w:rsidR="006E5718" w:rsidRPr="0058621F" w:rsidRDefault="006E5718" w:rsidP="006E5718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58621F" w:rsidRDefault="00FE57D7" w:rsidP="00FF2270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E57D7">
              <w:rPr>
                <w:rFonts w:ascii="Times New Roman" w:hAnsi="Times New Roman" w:cs="Times New Roman"/>
                <w:sz w:val="16"/>
                <w:szCs w:val="16"/>
              </w:rPr>
              <w:t>Не жилой</w:t>
            </w: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3E360E">
        <w:trPr>
          <w:trHeight w:val="357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150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46Б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вышка</w:t>
            </w: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63кв.1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63кв.2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FE57D7" w:rsidRPr="00C668B1" w:rsidRDefault="00FE57D7" w:rsidP="00FE57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3E360E" w:rsidRDefault="006E5718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60E">
              <w:rPr>
                <w:rFonts w:ascii="Times New Roman" w:hAnsi="Times New Roman" w:cs="Times New Roman"/>
                <w:b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2кв.1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2кв.2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270CEC">
        <w:trPr>
          <w:trHeight w:val="380"/>
        </w:trPr>
        <w:tc>
          <w:tcPr>
            <w:tcW w:w="624" w:type="dxa"/>
          </w:tcPr>
          <w:p w:rsidR="006E5718" w:rsidRPr="00C668B1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0CEC">
              <w:rPr>
                <w:rFonts w:ascii="Times New Roman" w:hAnsi="Times New Roman" w:cs="Times New Roman"/>
                <w:sz w:val="28"/>
                <w:szCs w:val="28"/>
              </w:rPr>
              <w:t>кв.1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0CEC" w:rsidRPr="00C668B1" w:rsidTr="00FF2270">
        <w:trPr>
          <w:trHeight w:val="127"/>
        </w:trPr>
        <w:tc>
          <w:tcPr>
            <w:tcW w:w="624" w:type="dxa"/>
          </w:tcPr>
          <w:p w:rsidR="00270CEC" w:rsidRDefault="00FE57D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572" w:type="dxa"/>
          </w:tcPr>
          <w:p w:rsidR="00270CEC" w:rsidRDefault="00270CEC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270CEC" w:rsidRDefault="00270CEC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270CEC" w:rsidRDefault="00270CEC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4кв.2</w:t>
            </w:r>
          </w:p>
        </w:tc>
        <w:tc>
          <w:tcPr>
            <w:tcW w:w="1418" w:type="dxa"/>
          </w:tcPr>
          <w:p w:rsidR="00270CEC" w:rsidRDefault="00270CEC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270CEC" w:rsidRPr="003819C8" w:rsidRDefault="00270CEC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10кв.1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10кв.2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Не жилой</w:t>
            </w: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3572" w:type="dxa"/>
          </w:tcPr>
          <w:p w:rsidR="006E5718" w:rsidRPr="00B445FC" w:rsidRDefault="006E5718" w:rsidP="00690A8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FC">
              <w:rPr>
                <w:rFonts w:ascii="Times New Roman" w:hAnsi="Times New Roman" w:cs="Times New Roman"/>
                <w:b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B445FC" w:rsidRDefault="006E5718" w:rsidP="00B445F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FC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B44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418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Не жилой-памятник</w:t>
            </w: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18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храм</w:t>
            </w: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магазин</w:t>
            </w: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Адм.</w:t>
            </w: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Храм-школа</w:t>
            </w: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магазин</w:t>
            </w: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площадка</w:t>
            </w: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  <w:proofErr w:type="spellEnd"/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19C8">
              <w:rPr>
                <w:rFonts w:ascii="Times New Roman" w:hAnsi="Times New Roman" w:cs="Times New Roman"/>
                <w:sz w:val="16"/>
                <w:szCs w:val="16"/>
              </w:rPr>
              <w:t>Не жилой</w:t>
            </w: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22кв.1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3F6051">
        <w:trPr>
          <w:trHeight w:val="38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13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37кв.1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37кв.2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D046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3572" w:type="dxa"/>
          </w:tcPr>
          <w:p w:rsidR="006E5718" w:rsidRPr="00D0467D" w:rsidRDefault="006E5718" w:rsidP="00690A8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7D">
              <w:rPr>
                <w:rFonts w:ascii="Times New Roman" w:hAnsi="Times New Roman" w:cs="Times New Roman"/>
                <w:b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D0467D" w:rsidRDefault="006E5718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ЗАРЕЧНАЯ</w:t>
            </w:r>
          </w:p>
        </w:tc>
        <w:tc>
          <w:tcPr>
            <w:tcW w:w="1196" w:type="dxa"/>
          </w:tcPr>
          <w:p w:rsidR="006E5718" w:rsidRPr="00D0467D" w:rsidRDefault="006E5718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E0400E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341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3819C8" w:rsidRDefault="006E5718" w:rsidP="00FF22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395651">
        <w:trPr>
          <w:trHeight w:val="368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73кв.1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150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3572" w:type="dxa"/>
          </w:tcPr>
          <w:p w:rsidR="006E5718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73кв.2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3572" w:type="dxa"/>
          </w:tcPr>
          <w:p w:rsidR="006E5718" w:rsidRPr="00BA1061" w:rsidRDefault="006E5718" w:rsidP="00690A8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061">
              <w:rPr>
                <w:rFonts w:ascii="Times New Roman" w:hAnsi="Times New Roman" w:cs="Times New Roman"/>
                <w:b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BA1061" w:rsidRDefault="006E5718" w:rsidP="00FF22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061">
              <w:rPr>
                <w:rFonts w:ascii="Times New Roman" w:hAnsi="Times New Roman" w:cs="Times New Roman"/>
                <w:b/>
                <w:sz w:val="24"/>
                <w:szCs w:val="24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FE6B47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7336F7">
        <w:trPr>
          <w:trHeight w:val="357"/>
        </w:trPr>
        <w:tc>
          <w:tcPr>
            <w:tcW w:w="624" w:type="dxa"/>
          </w:tcPr>
          <w:p w:rsidR="006E5718" w:rsidRPr="0039565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437</w:t>
            </w:r>
          </w:p>
        </w:tc>
        <w:tc>
          <w:tcPr>
            <w:tcW w:w="3572" w:type="dxa"/>
          </w:tcPr>
          <w:p w:rsidR="006E5718" w:rsidRPr="00395651" w:rsidRDefault="006E5718" w:rsidP="00690A8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651">
              <w:rPr>
                <w:rFonts w:ascii="Times New Roman" w:hAnsi="Times New Roman" w:cs="Times New Roman"/>
                <w:b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395651" w:rsidRDefault="006E5718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651">
              <w:rPr>
                <w:rFonts w:ascii="Times New Roman" w:hAnsi="Times New Roman" w:cs="Times New Roman"/>
                <w:b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395651" w:rsidRDefault="006E5718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150"/>
        </w:trPr>
        <w:tc>
          <w:tcPr>
            <w:tcW w:w="624" w:type="dxa"/>
          </w:tcPr>
          <w:p w:rsidR="006E5718" w:rsidRPr="0039565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</w:t>
            </w:r>
          </w:p>
        </w:tc>
        <w:tc>
          <w:tcPr>
            <w:tcW w:w="3572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6E5718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Default="006E5718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05</w:t>
            </w: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6E5718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</w:t>
            </w: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6E5718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6E5718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6E5718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6E5718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6E5718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6E5718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6E5718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76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6E5718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42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00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3572" w:type="dxa"/>
          </w:tcPr>
          <w:p w:rsidR="006E5718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6E5718" w:rsidRPr="006E5718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23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288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6E5718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18" w:rsidRPr="00C668B1" w:rsidTr="00FF2270">
        <w:trPr>
          <w:trHeight w:val="311"/>
        </w:trPr>
        <w:tc>
          <w:tcPr>
            <w:tcW w:w="624" w:type="dxa"/>
          </w:tcPr>
          <w:p w:rsidR="006E5718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3572" w:type="dxa"/>
          </w:tcPr>
          <w:p w:rsidR="006E5718" w:rsidRPr="00C668B1" w:rsidRDefault="006E5718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6E5718" w:rsidRPr="00C668B1" w:rsidRDefault="006E5718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6E5718" w:rsidRPr="00C668B1" w:rsidRDefault="006E5718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6E5718" w:rsidRPr="00B445FC" w:rsidRDefault="006E5718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6E5718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B445FC" w:rsidRDefault="0058621F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B445FC" w:rsidRDefault="0058621F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6E5718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B445FC" w:rsidRDefault="0058621F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3572" w:type="dxa"/>
          </w:tcPr>
          <w:p w:rsidR="0058621F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B445FC" w:rsidRDefault="0058621F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6E5718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B445FC" w:rsidRDefault="0058621F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B445FC" w:rsidRDefault="0058621F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6E5718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5718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B445FC" w:rsidRDefault="0058621F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B445FC" w:rsidRDefault="0058621F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B445FC" w:rsidRDefault="0058621F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3572" w:type="dxa"/>
          </w:tcPr>
          <w:p w:rsidR="0058621F" w:rsidRPr="000C19D3" w:rsidRDefault="0058621F" w:rsidP="00690A8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9D3">
              <w:rPr>
                <w:rFonts w:ascii="Times New Roman" w:hAnsi="Times New Roman" w:cs="Times New Roman"/>
                <w:b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9D3">
              <w:rPr>
                <w:rFonts w:ascii="Times New Roman" w:hAnsi="Times New Roman" w:cs="Times New Roman"/>
                <w:b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B445FC" w:rsidRDefault="0058621F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C19D3">
              <w:rPr>
                <w:rFonts w:ascii="Times New Roman" w:hAnsi="Times New Roman" w:cs="Times New Roman"/>
                <w:sz w:val="20"/>
              </w:rPr>
              <w:t>меркулов</w:t>
            </w:r>
            <w:proofErr w:type="spellEnd"/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3572" w:type="dxa"/>
          </w:tcPr>
          <w:p w:rsidR="0058621F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23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476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3572" w:type="dxa"/>
          </w:tcPr>
          <w:p w:rsidR="0058621F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14А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кондауров</w:t>
            </w:r>
            <w:proofErr w:type="spellEnd"/>
          </w:p>
        </w:tc>
      </w:tr>
      <w:tr w:rsidR="0058621F" w:rsidRPr="00C668B1" w:rsidTr="00FF2270">
        <w:trPr>
          <w:trHeight w:val="323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3572" w:type="dxa"/>
          </w:tcPr>
          <w:p w:rsidR="0058621F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21кв.1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21кв.2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22кв.1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22кв.2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23кв.1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3572" w:type="dxa"/>
          </w:tcPr>
          <w:p w:rsidR="0058621F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23кв.2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25кв.2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25кв.2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Большой Самовец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E040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27кв.1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Большой Самовец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27кв.2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2C7907" w:rsidRDefault="0058621F" w:rsidP="00FF22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90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503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кафе</w:t>
            </w: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23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23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530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23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35А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23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557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23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23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1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88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76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42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78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2C7907" w:rsidRDefault="0058621F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907">
              <w:rPr>
                <w:rFonts w:ascii="Times New Roman" w:hAnsi="Times New Roman" w:cs="Times New Roman"/>
                <w:b/>
                <w:sz w:val="28"/>
                <w:szCs w:val="28"/>
              </w:rPr>
              <w:t>ЛУГОВАЯ</w:t>
            </w:r>
          </w:p>
        </w:tc>
        <w:tc>
          <w:tcPr>
            <w:tcW w:w="1196" w:type="dxa"/>
          </w:tcPr>
          <w:p w:rsidR="0058621F" w:rsidRPr="002C7907" w:rsidRDefault="0058621F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9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B00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Колодеевка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Колодеевка у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3572" w:type="dxa"/>
          </w:tcPr>
          <w:p w:rsidR="0058621F" w:rsidRPr="00BE4337" w:rsidRDefault="0058621F" w:rsidP="00690A8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337">
              <w:rPr>
                <w:rFonts w:ascii="Times New Roman" w:hAnsi="Times New Roman" w:cs="Times New Roman"/>
                <w:b/>
                <w:sz w:val="28"/>
                <w:szCs w:val="28"/>
              </w:rPr>
              <w:t>д. Грязцы улица</w:t>
            </w:r>
          </w:p>
        </w:tc>
        <w:tc>
          <w:tcPr>
            <w:tcW w:w="2041" w:type="dxa"/>
          </w:tcPr>
          <w:p w:rsidR="0058621F" w:rsidRPr="00BE4337" w:rsidRDefault="0058621F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337">
              <w:rPr>
                <w:rFonts w:ascii="Times New Roman" w:hAnsi="Times New Roman" w:cs="Times New Roman"/>
                <w:b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BE4337" w:rsidRDefault="0058621F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433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638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3572" w:type="dxa"/>
          </w:tcPr>
          <w:p w:rsidR="0058621F" w:rsidRPr="00C668B1" w:rsidRDefault="0058621F" w:rsidP="00547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3572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3572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3572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3572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3572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5139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D31929">
        <w:trPr>
          <w:trHeight w:val="391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Грязцы 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Кр.уголок</w:t>
            </w:r>
            <w:proofErr w:type="spellEnd"/>
          </w:p>
        </w:tc>
      </w:tr>
      <w:tr w:rsidR="0058621F" w:rsidRPr="00C668B1" w:rsidTr="00FF2270">
        <w:trPr>
          <w:trHeight w:val="115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3572" w:type="dxa"/>
          </w:tcPr>
          <w:p w:rsidR="0058621F" w:rsidRDefault="00B00E8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Грязцы улица</w:t>
            </w:r>
          </w:p>
        </w:tc>
        <w:tc>
          <w:tcPr>
            <w:tcW w:w="2041" w:type="dxa"/>
          </w:tcPr>
          <w:p w:rsidR="0058621F" w:rsidRDefault="00B00E8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196" w:type="dxa"/>
          </w:tcPr>
          <w:p w:rsidR="0058621F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621F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Зд.коровника</w:t>
            </w:r>
            <w:proofErr w:type="spellEnd"/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665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621F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Почта,</w:t>
            </w:r>
          </w:p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медпункт</w:t>
            </w: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Грязцы улица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9E03A6">
        <w:trPr>
          <w:trHeight w:val="299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9кв.1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207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196" w:type="dxa"/>
          </w:tcPr>
          <w:p w:rsidR="0058621F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9кв.2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Грязцы </w:t>
            </w:r>
            <w:r w:rsidRPr="00C668B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Грязцы улица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3572" w:type="dxa"/>
          </w:tcPr>
          <w:p w:rsidR="0058621F" w:rsidRPr="009A3DF1" w:rsidRDefault="0058621F" w:rsidP="00690A8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b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9A3DF1" w:rsidRDefault="0058621F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b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9A3DF1" w:rsidRDefault="0058621F" w:rsidP="00FF227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3572" w:type="dxa"/>
          </w:tcPr>
          <w:p w:rsidR="0058621F" w:rsidRPr="00C668B1" w:rsidRDefault="0058621F" w:rsidP="00690A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58621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691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магазин</w:t>
            </w: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B00E8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3DF1">
              <w:rPr>
                <w:rFonts w:ascii="Times New Roman" w:hAnsi="Times New Roman" w:cs="Times New Roman"/>
                <w:sz w:val="28"/>
                <w:szCs w:val="28"/>
              </w:rPr>
              <w:t>пос. Средний Самовец</w:t>
            </w:r>
          </w:p>
        </w:tc>
        <w:tc>
          <w:tcPr>
            <w:tcW w:w="2041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621F" w:rsidRPr="00C668B1" w:rsidTr="00FF2270">
        <w:trPr>
          <w:trHeight w:val="300"/>
        </w:trPr>
        <w:tc>
          <w:tcPr>
            <w:tcW w:w="624" w:type="dxa"/>
          </w:tcPr>
          <w:p w:rsidR="0058621F" w:rsidRPr="00C668B1" w:rsidRDefault="0058621F" w:rsidP="00FF2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58621F" w:rsidRPr="00C668B1" w:rsidRDefault="0058621F" w:rsidP="00D319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58621F" w:rsidRPr="00C668B1" w:rsidRDefault="0058621F" w:rsidP="00FF2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8621F" w:rsidRPr="00C668B1" w:rsidRDefault="0058621F" w:rsidP="006E5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8621F" w:rsidRPr="000C19D3" w:rsidRDefault="0058621F" w:rsidP="00FF22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F2270" w:rsidRPr="00C668B1" w:rsidRDefault="00FF22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400E" w:rsidRPr="00E0400E" w:rsidRDefault="00E0400E" w:rsidP="00E04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40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</w:t>
      </w:r>
      <w:r w:rsidR="00B00E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ел 2 земельные участки </w:t>
      </w:r>
    </w:p>
    <w:p w:rsidR="00E0400E" w:rsidRPr="00E0400E" w:rsidRDefault="00E0400E" w:rsidP="00E04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2504"/>
        <w:gridCol w:w="2099"/>
      </w:tblGrid>
      <w:tr w:rsidR="00E0400E" w:rsidRPr="00E0400E" w:rsidTr="00E0400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Элемент улично-дорожной сети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Адрес земельного участка</w:t>
            </w:r>
          </w:p>
        </w:tc>
      </w:tr>
      <w:tr w:rsidR="00E0400E" w:rsidRPr="00E0400E" w:rsidTr="00E0400E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0E" w:rsidRPr="00E0400E" w:rsidRDefault="00E0400E" w:rsidP="00E040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00E" w:rsidRPr="00E0400E" w:rsidRDefault="00E0400E" w:rsidP="00E040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улица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номер</w:t>
            </w:r>
          </w:p>
        </w:tc>
      </w:tr>
      <w:tr w:rsidR="00E0400E" w:rsidRPr="00E0400E" w:rsidTr="00E0400E">
        <w:trPr>
          <w:trHeight w:val="2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400E" w:rsidRPr="00E0400E" w:rsidTr="00E0400E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0400E" w:rsidRPr="00E0400E" w:rsidTr="00E0400E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2А</w:t>
            </w:r>
          </w:p>
        </w:tc>
      </w:tr>
      <w:tr w:rsidR="00E0400E" w:rsidRPr="00E0400E" w:rsidTr="00E0400E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3/1</w:t>
            </w:r>
          </w:p>
        </w:tc>
      </w:tr>
      <w:tr w:rsidR="00E0400E" w:rsidRPr="00E0400E" w:rsidTr="00E0400E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3/2</w:t>
            </w:r>
          </w:p>
        </w:tc>
      </w:tr>
      <w:tr w:rsidR="00E0400E" w:rsidRPr="00E0400E" w:rsidTr="00E0400E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16Б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18Б</w:t>
            </w:r>
          </w:p>
        </w:tc>
      </w:tr>
      <w:tr w:rsidR="00E0400E" w:rsidRPr="00E0400E" w:rsidTr="00E0400E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18В</w:t>
            </w:r>
          </w:p>
        </w:tc>
      </w:tr>
      <w:tr w:rsidR="00E0400E" w:rsidRPr="00E0400E" w:rsidTr="00E0400E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18Г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E0400E" w:rsidRPr="00E0400E" w:rsidTr="00E0400E">
        <w:trPr>
          <w:trHeight w:val="5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22Д</w:t>
            </w:r>
          </w:p>
        </w:tc>
      </w:tr>
      <w:tr w:rsidR="00E0400E" w:rsidRPr="00E0400E" w:rsidTr="00E0400E">
        <w:trPr>
          <w:trHeight w:val="4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24Б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40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26Б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26В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26Г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E0400E" w:rsidRPr="00E0400E" w:rsidTr="00E0400E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28А</w:t>
            </w:r>
          </w:p>
        </w:tc>
      </w:tr>
      <w:tr w:rsidR="00E0400E" w:rsidRPr="00E0400E" w:rsidTr="00E0400E">
        <w:trPr>
          <w:trHeight w:val="3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E0400E" w:rsidRPr="00E0400E" w:rsidTr="00E0400E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</w:tr>
      <w:tr w:rsidR="00E0400E" w:rsidRPr="00E0400E" w:rsidTr="00E0400E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35Б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37А</w:t>
            </w:r>
          </w:p>
        </w:tc>
      </w:tr>
      <w:tr w:rsidR="00E0400E" w:rsidRPr="00E0400E" w:rsidTr="00E0400E">
        <w:trPr>
          <w:trHeight w:val="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37Б</w:t>
            </w:r>
          </w:p>
        </w:tc>
      </w:tr>
      <w:tr w:rsidR="00E0400E" w:rsidRPr="00E0400E" w:rsidTr="00E0400E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37В</w:t>
            </w:r>
          </w:p>
        </w:tc>
      </w:tr>
      <w:tr w:rsidR="00E0400E" w:rsidRPr="00E0400E" w:rsidTr="00E0400E">
        <w:trPr>
          <w:trHeight w:val="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37Г</w:t>
            </w:r>
          </w:p>
        </w:tc>
      </w:tr>
      <w:tr w:rsidR="00E0400E" w:rsidRPr="00E0400E" w:rsidTr="00E0400E">
        <w:trPr>
          <w:trHeight w:val="2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37З</w:t>
            </w:r>
          </w:p>
        </w:tc>
      </w:tr>
      <w:tr w:rsidR="00E0400E" w:rsidRPr="00E0400E" w:rsidTr="00E0400E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37Ж</w:t>
            </w:r>
          </w:p>
        </w:tc>
      </w:tr>
      <w:tr w:rsidR="00E0400E" w:rsidRPr="00E0400E" w:rsidTr="00E0400E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37Д</w:t>
            </w:r>
          </w:p>
        </w:tc>
      </w:tr>
      <w:tr w:rsidR="00E0400E" w:rsidRPr="00E0400E" w:rsidTr="00E0400E">
        <w:trPr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37Е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69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39Б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40Б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42Б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46Б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98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59А</w:t>
            </w:r>
          </w:p>
        </w:tc>
      </w:tr>
      <w:tr w:rsidR="00E0400E" w:rsidRPr="00E0400E" w:rsidTr="00E0400E">
        <w:trPr>
          <w:trHeight w:val="5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</w:tr>
      <w:tr w:rsidR="00E0400E" w:rsidRPr="00E0400E" w:rsidTr="00E0400E">
        <w:trPr>
          <w:trHeight w:val="5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</w:tr>
      <w:tr w:rsidR="00E0400E" w:rsidRPr="00E0400E" w:rsidTr="00E0400E">
        <w:trPr>
          <w:trHeight w:val="4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Северная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2А</w:t>
            </w:r>
          </w:p>
        </w:tc>
      </w:tr>
      <w:tr w:rsidR="00E0400E" w:rsidRPr="00E0400E" w:rsidTr="00E0400E">
        <w:trPr>
          <w:trHeight w:val="2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0400E" w:rsidRPr="00E0400E" w:rsidTr="00E0400E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3А</w:t>
            </w:r>
          </w:p>
        </w:tc>
      </w:tr>
      <w:tr w:rsidR="00E0400E" w:rsidRPr="00E0400E" w:rsidTr="00E0400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3Б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127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19/1</w:t>
            </w:r>
          </w:p>
        </w:tc>
      </w:tr>
      <w:tr w:rsidR="00E0400E" w:rsidRPr="00E0400E" w:rsidTr="00E0400E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19/2</w:t>
            </w:r>
          </w:p>
        </w:tc>
      </w:tr>
      <w:tr w:rsidR="00E0400E" w:rsidRPr="00E0400E" w:rsidTr="00E0400E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19А</w:t>
            </w:r>
          </w:p>
        </w:tc>
      </w:tr>
      <w:tr w:rsidR="00E0400E" w:rsidRPr="00E0400E" w:rsidTr="00E0400E">
        <w:trPr>
          <w:trHeight w:val="4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E0400E" w:rsidRPr="00E0400E" w:rsidTr="00E0400E">
        <w:trPr>
          <w:trHeight w:val="5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156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185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E0400E" w:rsidRPr="00E0400E" w:rsidTr="00E0400E">
        <w:trPr>
          <w:trHeight w:val="2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E0400E" w:rsidRPr="00E0400E" w:rsidTr="00E0400E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23А</w:t>
            </w:r>
          </w:p>
        </w:tc>
      </w:tr>
      <w:tr w:rsidR="00E0400E" w:rsidRPr="00E0400E" w:rsidTr="00E0400E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23Б</w:t>
            </w:r>
          </w:p>
        </w:tc>
      </w:tr>
      <w:tr w:rsidR="00E0400E" w:rsidRPr="00E0400E" w:rsidTr="00E0400E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23В</w:t>
            </w:r>
          </w:p>
        </w:tc>
      </w:tr>
      <w:tr w:rsidR="00E0400E" w:rsidRPr="00E0400E" w:rsidTr="00E0400E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E0400E" w:rsidRPr="00E0400E" w:rsidTr="00E0400E">
        <w:trPr>
          <w:trHeight w:val="4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24А</w:t>
            </w:r>
          </w:p>
        </w:tc>
      </w:tr>
      <w:tr w:rsidR="00E0400E" w:rsidRPr="00E0400E" w:rsidTr="00E0400E">
        <w:trPr>
          <w:trHeight w:val="3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E0400E" w:rsidRPr="00E0400E" w:rsidTr="00E0400E">
        <w:trPr>
          <w:trHeight w:val="2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25А</w:t>
            </w:r>
          </w:p>
        </w:tc>
      </w:tr>
      <w:tr w:rsidR="00E0400E" w:rsidRPr="00E0400E" w:rsidTr="00E0400E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25Б</w:t>
            </w:r>
          </w:p>
        </w:tc>
      </w:tr>
      <w:tr w:rsidR="00E0400E" w:rsidRPr="00E0400E" w:rsidTr="00E0400E">
        <w:trPr>
          <w:trHeight w:val="3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E0400E" w:rsidRPr="00E0400E" w:rsidTr="00E0400E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E0400E" w:rsidRPr="00E0400E" w:rsidTr="00E0400E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E0400E" w:rsidRPr="00E0400E" w:rsidTr="00E0400E">
        <w:trPr>
          <w:trHeight w:val="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214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42Б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</w:tr>
      <w:tr w:rsidR="00E0400E" w:rsidRPr="00E0400E" w:rsidTr="00E0400E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44А</w:t>
            </w:r>
          </w:p>
        </w:tc>
      </w:tr>
      <w:tr w:rsidR="00E0400E" w:rsidRPr="00E0400E" w:rsidTr="00E0400E">
        <w:trPr>
          <w:trHeight w:val="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44Б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Лесная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243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E0400E" w:rsidRPr="00E0400E" w:rsidTr="00E0400E">
        <w:trPr>
          <w:trHeight w:val="1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E0400E" w:rsidRPr="00E0400E" w:rsidTr="00E0400E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Зеленая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400E" w:rsidRPr="00E0400E" w:rsidTr="00E0400E">
        <w:trPr>
          <w:trHeight w:val="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0400E" w:rsidRPr="00E0400E" w:rsidTr="00E0400E">
        <w:trPr>
          <w:trHeight w:val="5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8А</w:t>
            </w:r>
          </w:p>
        </w:tc>
      </w:tr>
      <w:tr w:rsidR="00E0400E" w:rsidRPr="00E0400E" w:rsidTr="00E0400E">
        <w:trPr>
          <w:trHeight w:val="4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400E" w:rsidRPr="00E0400E" w:rsidTr="00E0400E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272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E0400E" w:rsidRPr="00E0400E" w:rsidTr="00E0400E">
        <w:trPr>
          <w:trHeight w:val="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0400E" w:rsidRPr="00E0400E" w:rsidTr="00E0400E">
        <w:trPr>
          <w:trHeight w:val="5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E0400E" w:rsidRPr="00E0400E" w:rsidTr="00E0400E">
        <w:trPr>
          <w:trHeight w:val="5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</w:tr>
      <w:tr w:rsidR="00E0400E" w:rsidRPr="00E0400E" w:rsidTr="00E0400E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301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</w:tr>
      <w:tr w:rsidR="00E0400E" w:rsidRPr="00E0400E" w:rsidTr="00E0400E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</w:tr>
      <w:tr w:rsidR="00E0400E" w:rsidRPr="00E0400E" w:rsidTr="00E0400E">
        <w:trPr>
          <w:trHeight w:val="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Школьная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0400E" w:rsidRPr="00E0400E" w:rsidTr="00E0400E">
        <w:trPr>
          <w:trHeight w:val="4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0400E" w:rsidRPr="00E0400E" w:rsidTr="00E0400E">
        <w:trPr>
          <w:trHeight w:val="5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330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359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388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Заречная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417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</w:tr>
      <w:tr w:rsidR="00E0400E" w:rsidRPr="00E0400E" w:rsidTr="00E0400E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E0400E" w:rsidRPr="00E0400E" w:rsidTr="00E0400E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47А</w:t>
            </w:r>
          </w:p>
        </w:tc>
      </w:tr>
      <w:tr w:rsidR="00E0400E" w:rsidRPr="00E0400E" w:rsidTr="00E0400E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47Б</w:t>
            </w:r>
          </w:p>
        </w:tc>
      </w:tr>
      <w:tr w:rsidR="00E0400E" w:rsidRPr="00E0400E" w:rsidTr="00E0400E">
        <w:trPr>
          <w:trHeight w:val="3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47В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446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Набережная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1Б</w:t>
            </w:r>
          </w:p>
        </w:tc>
      </w:tr>
      <w:tr w:rsidR="00E0400E" w:rsidRPr="00E0400E" w:rsidTr="00E0400E">
        <w:trPr>
          <w:trHeight w:val="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475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1В</w:t>
            </w:r>
          </w:p>
        </w:tc>
      </w:tr>
      <w:tr w:rsidR="00E0400E" w:rsidRPr="00E0400E" w:rsidTr="00E0400E">
        <w:trPr>
          <w:trHeight w:val="2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1Г</w:t>
            </w:r>
          </w:p>
        </w:tc>
      </w:tr>
      <w:tr w:rsidR="00E0400E" w:rsidRPr="00E0400E" w:rsidTr="00E0400E">
        <w:trPr>
          <w:trHeight w:val="3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1Ж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504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Садовая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400E" w:rsidRPr="00E0400E" w:rsidTr="00E0400E">
        <w:trPr>
          <w:trHeight w:val="3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E0400E" w:rsidRPr="00E0400E" w:rsidTr="00E0400E">
        <w:trPr>
          <w:trHeight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533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село Большой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Солнечная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0400E" w:rsidRPr="00E0400E" w:rsidTr="00E0400E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0400E" w:rsidRPr="00E0400E" w:rsidTr="00E0400E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4Б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562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</w:tr>
      <w:tr w:rsidR="00E0400E" w:rsidRPr="00E0400E" w:rsidTr="00E0400E">
        <w:trPr>
          <w:trHeight w:val="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E0400E" w:rsidRPr="00E0400E" w:rsidTr="00E0400E">
        <w:trPr>
          <w:trHeight w:val="5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591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619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Центральная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Луговая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Луговая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Луговая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Луговая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Луговая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639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Луговая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640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Луговая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641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Луговая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642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Луговая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643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Луговая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644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Луговая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Луговая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646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Луговая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647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Колодеевка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Луговая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648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Рабочая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649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Рабочая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Рабочая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Рабочая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652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Рабочая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653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Рабочая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654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Рабочая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655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Рабочая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9/1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656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Рабочая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9/2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657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658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659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660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661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662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663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664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665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400E" w:rsidRPr="00E0400E" w:rsidTr="00E0400E">
        <w:trPr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666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E0400E" w:rsidRPr="00E0400E" w:rsidTr="00E0400E">
        <w:trPr>
          <w:trHeight w:val="1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667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668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669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670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671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672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673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674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675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676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677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678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679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680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681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682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683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684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685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686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687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688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E0400E" w:rsidRPr="00E0400E" w:rsidTr="00E0400E">
        <w:trPr>
          <w:trHeight w:val="3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689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E0400E" w:rsidRPr="00E0400E" w:rsidTr="00E0400E">
        <w:trPr>
          <w:trHeight w:val="6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690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32А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691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692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693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694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695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696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697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698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699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706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707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711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712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713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714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деревня Грязцы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Широкая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715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716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718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720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721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722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724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725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726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727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729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lastRenderedPageBreak/>
              <w:t>735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739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740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741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742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743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744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</w:tr>
      <w:tr w:rsidR="00E0400E" w:rsidRPr="00E0400E" w:rsidTr="00E0400E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745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поселок Средний Самовец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Парковая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00E" w:rsidRPr="00E0400E" w:rsidRDefault="00E0400E" w:rsidP="00E0400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r w:rsidRPr="00E0400E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</w:tr>
    </w:tbl>
    <w:p w:rsidR="00E0400E" w:rsidRPr="00E0400E" w:rsidRDefault="00E0400E" w:rsidP="00E04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668B1" w:rsidRPr="00C668B1" w:rsidRDefault="00C668B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C668B1" w:rsidRPr="00C668B1" w:rsidSect="00C668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69"/>
    <w:rsid w:val="00042DC9"/>
    <w:rsid w:val="00046A9F"/>
    <w:rsid w:val="000C19D3"/>
    <w:rsid w:val="001B6D3F"/>
    <w:rsid w:val="001F28BB"/>
    <w:rsid w:val="00213668"/>
    <w:rsid w:val="00223890"/>
    <w:rsid w:val="00270CEC"/>
    <w:rsid w:val="002C7907"/>
    <w:rsid w:val="003819C8"/>
    <w:rsid w:val="00395651"/>
    <w:rsid w:val="003E360E"/>
    <w:rsid w:val="003F6051"/>
    <w:rsid w:val="00497FAC"/>
    <w:rsid w:val="004D5D6C"/>
    <w:rsid w:val="00512F85"/>
    <w:rsid w:val="0051392A"/>
    <w:rsid w:val="00547869"/>
    <w:rsid w:val="0058621F"/>
    <w:rsid w:val="00690A8D"/>
    <w:rsid w:val="006C1C05"/>
    <w:rsid w:val="006E5718"/>
    <w:rsid w:val="007336F7"/>
    <w:rsid w:val="00733C31"/>
    <w:rsid w:val="00793A4D"/>
    <w:rsid w:val="007E7002"/>
    <w:rsid w:val="008809CE"/>
    <w:rsid w:val="008A66D7"/>
    <w:rsid w:val="0094189A"/>
    <w:rsid w:val="009630DB"/>
    <w:rsid w:val="009A3DF1"/>
    <w:rsid w:val="009E03A6"/>
    <w:rsid w:val="00B00E8F"/>
    <w:rsid w:val="00B12726"/>
    <w:rsid w:val="00B23C9A"/>
    <w:rsid w:val="00B26D0A"/>
    <w:rsid w:val="00B30BCA"/>
    <w:rsid w:val="00B3459D"/>
    <w:rsid w:val="00B445FC"/>
    <w:rsid w:val="00BA1061"/>
    <w:rsid w:val="00BA34DA"/>
    <w:rsid w:val="00BE4337"/>
    <w:rsid w:val="00C4599A"/>
    <w:rsid w:val="00C668B1"/>
    <w:rsid w:val="00D0467D"/>
    <w:rsid w:val="00D173D8"/>
    <w:rsid w:val="00D31929"/>
    <w:rsid w:val="00D33674"/>
    <w:rsid w:val="00D4068A"/>
    <w:rsid w:val="00D81969"/>
    <w:rsid w:val="00DA6B2A"/>
    <w:rsid w:val="00DF6004"/>
    <w:rsid w:val="00E0400E"/>
    <w:rsid w:val="00E75987"/>
    <w:rsid w:val="00ED07BE"/>
    <w:rsid w:val="00EE1C4F"/>
    <w:rsid w:val="00F06B77"/>
    <w:rsid w:val="00F43928"/>
    <w:rsid w:val="00F4686D"/>
    <w:rsid w:val="00FB37A1"/>
    <w:rsid w:val="00FE57D7"/>
    <w:rsid w:val="00FE6B47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400E"/>
  </w:style>
  <w:style w:type="table" w:styleId="a3">
    <w:name w:val="Table Grid"/>
    <w:basedOn w:val="a1"/>
    <w:uiPriority w:val="99"/>
    <w:rsid w:val="00E0400E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400E"/>
  </w:style>
  <w:style w:type="table" w:styleId="a3">
    <w:name w:val="Table Grid"/>
    <w:basedOn w:val="a1"/>
    <w:uiPriority w:val="99"/>
    <w:rsid w:val="00E0400E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183426B44A7DC521D0D6A27E845B139EE2CE5F61918B0C4400041A048E5EB417D02DC9D0FF784ED739B872814i8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99183426B44A7DC521D0D6A27E845B139E32AE2F01B18B0C4400041A048E5EB417D02DC9D0FF784ED739B872814i8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9183426B44A7DC521D0D6A27E845B13AEE25EEF51F18B0C4400041A048E5EB417D02DC9D0FF784ED739B872814i8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9183426B44A7DC521D136731841BB43FED72EAFF1B13E2981F5B1CF741EFBC14320380D853E485E773998437433BDF19i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8F21-3CA2-4DD5-B23D-07C196F3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9587</Words>
  <Characters>54647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User</cp:lastModifiedBy>
  <cp:revision>42</cp:revision>
  <cp:lastPrinted>2019-03-20T14:35:00Z</cp:lastPrinted>
  <dcterms:created xsi:type="dcterms:W3CDTF">2019-03-20T14:39:00Z</dcterms:created>
  <dcterms:modified xsi:type="dcterms:W3CDTF">2019-04-17T06:20:00Z</dcterms:modified>
</cp:coreProperties>
</file>