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3C6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3914F590" w14:textId="006F4E9A" w:rsidR="002E205F" w:rsidRPr="00FE1253" w:rsidRDefault="00945590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САМОВЕЦКОГО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741D6D5A" w14:textId="77777777"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27F8FFF2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67FB04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9A1A3D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21ED6177" w14:textId="39BE7724" w:rsidR="002E205F" w:rsidRPr="00945590" w:rsidRDefault="00945590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45590">
        <w:rPr>
          <w:rFonts w:ascii="Times New Roman" w:hAnsi="Times New Roman"/>
          <w:sz w:val="28"/>
          <w:szCs w:val="28"/>
        </w:rPr>
        <w:t>«19» 06.</w:t>
      </w:r>
      <w:r w:rsidR="002E205F" w:rsidRPr="00945590">
        <w:rPr>
          <w:rFonts w:ascii="Times New Roman" w:hAnsi="Times New Roman"/>
          <w:sz w:val="28"/>
          <w:szCs w:val="28"/>
        </w:rPr>
        <w:t xml:space="preserve"> 202</w:t>
      </w:r>
      <w:r w:rsidRPr="00945590">
        <w:rPr>
          <w:rFonts w:ascii="Times New Roman" w:hAnsi="Times New Roman"/>
          <w:sz w:val="28"/>
          <w:szCs w:val="28"/>
        </w:rPr>
        <w:t>5 г. № 50</w:t>
      </w:r>
    </w:p>
    <w:p w14:paraId="2AC0DAC3" w14:textId="2AFF3332" w:rsidR="002E205F" w:rsidRPr="008C7B2E" w:rsidRDefault="00945590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proofErr w:type="gramStart"/>
      <w:r>
        <w:rPr>
          <w:rFonts w:ascii="Times New Roman" w:hAnsi="Times New Roman"/>
        </w:rPr>
        <w:t>Большой</w:t>
      </w:r>
      <w:proofErr w:type="gramEnd"/>
      <w:r>
        <w:rPr>
          <w:rFonts w:ascii="Times New Roman" w:hAnsi="Times New Roman"/>
        </w:rPr>
        <w:t xml:space="preserve"> Самовец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F7BA443" w14:textId="6A32BD97"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45590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5590">
        <w:rPr>
          <w:rFonts w:ascii="Times New Roman" w:hAnsi="Times New Roman" w:cs="Times New Roman"/>
          <w:b w:val="0"/>
          <w:sz w:val="28"/>
          <w:szCs w:val="28"/>
        </w:rPr>
        <w:t>12.12.2024г. №118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945590">
        <w:rPr>
          <w:rFonts w:ascii="Times New Roman" w:hAnsi="Times New Roman" w:cs="Times New Roman"/>
          <w:b w:val="0"/>
          <w:sz w:val="28"/>
          <w:szCs w:val="28"/>
        </w:rPr>
        <w:t xml:space="preserve">Самовецкого 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CFB7306" w14:textId="77777777" w:rsidR="00945590" w:rsidRDefault="000F0E0E" w:rsidP="009455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945590">
        <w:rPr>
          <w:rFonts w:ascii="Times New Roman" w:hAnsi="Times New Roman"/>
          <w:sz w:val="28"/>
          <w:szCs w:val="28"/>
        </w:rPr>
        <w:t>Самовецкого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45590">
        <w:rPr>
          <w:rFonts w:ascii="Times New Roman" w:hAnsi="Times New Roman"/>
          <w:sz w:val="28"/>
          <w:szCs w:val="28"/>
        </w:rPr>
        <w:t xml:space="preserve"> </w:t>
      </w:r>
    </w:p>
    <w:p w14:paraId="06195254" w14:textId="057893E9" w:rsidR="004F312E" w:rsidRPr="004F312E" w:rsidRDefault="004F312E" w:rsidP="0094559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14780FA6" w14:textId="51736F35"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</w:t>
      </w:r>
      <w:r w:rsidR="00945590">
        <w:rPr>
          <w:lang w:eastAsia="ru-RU"/>
        </w:rPr>
        <w:t>Самовецкого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945590">
        <w:rPr>
          <w:lang w:eastAsia="ru-RU"/>
        </w:rPr>
        <w:t>Самовецкого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945590">
        <w:rPr>
          <w:lang w:eastAsia="ru-RU"/>
        </w:rPr>
        <w:t>12.12.</w:t>
      </w:r>
      <w:r w:rsidR="009140FE" w:rsidRPr="009140FE">
        <w:rPr>
          <w:lang w:eastAsia="ru-RU"/>
        </w:rPr>
        <w:t>2024</w:t>
      </w:r>
      <w:r w:rsidR="0027752D" w:rsidRPr="009140FE">
        <w:rPr>
          <w:lang w:eastAsia="ru-RU"/>
        </w:rPr>
        <w:t>г. №</w:t>
      </w:r>
      <w:r w:rsidR="00945590">
        <w:rPr>
          <w:lang w:eastAsia="ru-RU"/>
        </w:rPr>
        <w:t>118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7001E8AD" w14:textId="1DE3CCD7"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486"/>
        <w:gridCol w:w="2520"/>
        <w:gridCol w:w="1989"/>
      </w:tblGrid>
      <w:tr w:rsidR="00EE1F1D" w:rsidRPr="0024269B" w14:paraId="6AD22D2A" w14:textId="77777777" w:rsidTr="00B320FE">
        <w:trPr>
          <w:trHeight w:hRule="exact" w:val="4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7236B" w14:textId="77777777"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9DE8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B4A58C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C4A7" w14:textId="77777777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3D67F783" w14:textId="19FCD8FA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визитов в рамках муниципального земельного контроля 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14:paraId="588F22F2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8D43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3F3AB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1EA7C708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258B4491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665D9" w14:textId="4BCE84E0"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земельного контроля на территории </w:t>
      </w:r>
      <w:r w:rsidR="00945590">
        <w:rPr>
          <w:rFonts w:ascii="Times New Roman" w:eastAsia="Calibri" w:hAnsi="Times New Roman"/>
          <w:sz w:val="28"/>
          <w:szCs w:val="28"/>
          <w:lang w:eastAsia="en-US"/>
        </w:rPr>
        <w:t>Самовецкого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12E68EB" w14:textId="1EF69BB3"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501D9794"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3206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49857CC5" w:rsidR="000301C5" w:rsidRPr="00B45849" w:rsidRDefault="00945590" w:rsidP="009455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5390A135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5590">
              <w:rPr>
                <w:rFonts w:ascii="Times New Roman" w:hAnsi="Times New Roman"/>
                <w:sz w:val="28"/>
                <w:szCs w:val="28"/>
              </w:rPr>
              <w:t xml:space="preserve"> Ю.И. Дорохина     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39B17C" w14:textId="585ADA1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06D312B" w14:textId="68041AC8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0845489" w14:textId="6FABB22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8DD9C32" w14:textId="58BDE11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70E84E" w14:textId="1A4CE89A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E8553EE" w14:textId="77777777" w:rsidR="00945590" w:rsidRDefault="00945590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BF1BDF6" w14:textId="77777777" w:rsidR="00945590" w:rsidRDefault="00945590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3192B2E1" w:rsidR="00050DD3" w:rsidRPr="00050DD3" w:rsidRDefault="00945590" w:rsidP="0094559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Самовецкого</w:t>
      </w:r>
      <w:r w:rsidR="00050DD3"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2D5E435D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45590">
        <w:rPr>
          <w:rFonts w:ascii="Times New Roman" w:hAnsi="Times New Roman"/>
          <w:sz w:val="28"/>
          <w:szCs w:val="28"/>
        </w:rPr>
        <w:t xml:space="preserve">от </w:t>
      </w:r>
      <w:r w:rsidR="00945590" w:rsidRPr="00945590">
        <w:rPr>
          <w:rFonts w:ascii="Times New Roman" w:hAnsi="Times New Roman"/>
          <w:sz w:val="28"/>
          <w:szCs w:val="28"/>
        </w:rPr>
        <w:t>19.06.2025 № 50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34895415"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земельного контроля на территории </w:t>
      </w:r>
      <w:r w:rsidR="009455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Самовецкого 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сельского поселения Эртильского муниципального района Воронежской области на 2025 год</w:t>
      </w:r>
    </w:p>
    <w:bookmarkEnd w:id="0"/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3" w:type="dxa"/>
        <w:tblLook w:val="04A0" w:firstRow="1" w:lastRow="0" w:firstColumn="1" w:lastColumn="0" w:noHBand="0" w:noVBand="1"/>
      </w:tblPr>
      <w:tblGrid>
        <w:gridCol w:w="543"/>
        <w:gridCol w:w="1901"/>
        <w:gridCol w:w="1844"/>
        <w:gridCol w:w="1184"/>
        <w:gridCol w:w="1302"/>
        <w:gridCol w:w="1302"/>
        <w:gridCol w:w="1667"/>
      </w:tblGrid>
      <w:tr w:rsidR="008F627D" w:rsidRPr="008F627D" w14:paraId="585D5AF5" w14:textId="77777777" w:rsidTr="00FD562B">
        <w:tc>
          <w:tcPr>
            <w:tcW w:w="543" w:type="dxa"/>
          </w:tcPr>
          <w:p w14:paraId="3A8CB829" w14:textId="77777777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 xml:space="preserve">№ </w:t>
            </w:r>
          </w:p>
          <w:p w14:paraId="1E051DE8" w14:textId="4381CBA5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п/п</w:t>
            </w:r>
          </w:p>
        </w:tc>
        <w:tc>
          <w:tcPr>
            <w:tcW w:w="1901" w:type="dxa"/>
          </w:tcPr>
          <w:p w14:paraId="4558FF2F" w14:textId="022A97CD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Сведения о контролируемом лице (наименование, ФИО, ИНН, адрес)</w:t>
            </w:r>
          </w:p>
        </w:tc>
        <w:tc>
          <w:tcPr>
            <w:tcW w:w="1844" w:type="dxa"/>
          </w:tcPr>
          <w:p w14:paraId="024286DE" w14:textId="69DFB776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14:paraId="4D3CAF7D" w14:textId="53812DC9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</w:tcPr>
          <w:p w14:paraId="2C253B23" w14:textId="267014BE" w:rsidR="008F627D" w:rsidRPr="00945590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302" w:type="dxa"/>
          </w:tcPr>
          <w:p w14:paraId="2B5A6756" w14:textId="35DE264C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667" w:type="dxa"/>
          </w:tcPr>
          <w:p w14:paraId="463B1BDE" w14:textId="2ECF6AE1" w:rsidR="008F627D" w:rsidRPr="00945590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945590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6F1BC6" w:rsidRPr="009061A9" w14:paraId="5D7D256C" w14:textId="77777777" w:rsidTr="00FD562B">
        <w:tc>
          <w:tcPr>
            <w:tcW w:w="543" w:type="dxa"/>
          </w:tcPr>
          <w:p w14:paraId="107759B3" w14:textId="370E4500" w:rsidR="008F627D" w:rsidRPr="002433B5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4DB8E2B2" w14:textId="523BAB23" w:rsidR="008F627D" w:rsidRPr="002433B5" w:rsidRDefault="006F1BC6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Дорохин Евгений Николаевич</w:t>
            </w:r>
            <w:r w:rsidR="00945590" w:rsidRPr="002433B5">
              <w:rPr>
                <w:rFonts w:ascii="Times New Roman" w:hAnsi="Times New Roman"/>
              </w:rPr>
              <w:t xml:space="preserve">, с. Б. Самовец </w:t>
            </w:r>
            <w:proofErr w:type="spellStart"/>
            <w:r w:rsidR="00945590" w:rsidRPr="002433B5">
              <w:rPr>
                <w:rFonts w:ascii="Times New Roman" w:hAnsi="Times New Roman"/>
              </w:rPr>
              <w:t>ул</w:t>
            </w:r>
            <w:proofErr w:type="gramStart"/>
            <w:r w:rsidR="00945590" w:rsidRPr="002433B5">
              <w:rPr>
                <w:rFonts w:ascii="Times New Roman" w:hAnsi="Times New Roman"/>
              </w:rPr>
              <w:t>.</w:t>
            </w:r>
            <w:r w:rsidRPr="002433B5">
              <w:rPr>
                <w:rFonts w:ascii="Times New Roman" w:hAnsi="Times New Roman"/>
              </w:rPr>
              <w:t>С</w:t>
            </w:r>
            <w:proofErr w:type="gramEnd"/>
            <w:r w:rsidRPr="002433B5">
              <w:rPr>
                <w:rFonts w:ascii="Times New Roman" w:hAnsi="Times New Roman"/>
              </w:rPr>
              <w:t>евер</w:t>
            </w:r>
            <w:r w:rsidR="00945590" w:rsidRPr="002433B5">
              <w:rPr>
                <w:rFonts w:ascii="Times New Roman" w:hAnsi="Times New Roman"/>
              </w:rPr>
              <w:t>ная</w:t>
            </w:r>
            <w:proofErr w:type="spellEnd"/>
            <w:r w:rsidRPr="002433B5"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844" w:type="dxa"/>
            <w:shd w:val="clear" w:color="auto" w:fill="auto"/>
          </w:tcPr>
          <w:p w14:paraId="48DDA91F" w14:textId="69520E6B" w:rsidR="008F627D" w:rsidRPr="002433B5" w:rsidRDefault="00945590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Земельный участок</w:t>
            </w:r>
            <w:r w:rsidR="006F1BC6" w:rsidRPr="002433B5">
              <w:rPr>
                <w:rFonts w:ascii="Times New Roman" w:hAnsi="Times New Roman"/>
              </w:rPr>
              <w:t>,</w:t>
            </w:r>
            <w:r w:rsidR="006F1BC6" w:rsidRPr="002433B5">
              <w:t xml:space="preserve"> </w:t>
            </w:r>
            <w:r w:rsidR="006F1BC6" w:rsidRPr="002433B5">
              <w:rPr>
                <w:rFonts w:ascii="Times New Roman" w:hAnsi="Times New Roman"/>
              </w:rPr>
              <w:t xml:space="preserve">с. Б. Самовец ул. </w:t>
            </w:r>
            <w:proofErr w:type="gramStart"/>
            <w:r w:rsidR="006F1BC6" w:rsidRPr="002433B5">
              <w:rPr>
                <w:rFonts w:ascii="Times New Roman" w:hAnsi="Times New Roman"/>
              </w:rPr>
              <w:t>Северная</w:t>
            </w:r>
            <w:proofErr w:type="gramEnd"/>
            <w:r w:rsidR="006F1BC6" w:rsidRPr="002433B5"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184" w:type="dxa"/>
            <w:shd w:val="clear" w:color="auto" w:fill="auto"/>
          </w:tcPr>
          <w:p w14:paraId="7AADD7A9" w14:textId="3944B130" w:rsidR="008F627D" w:rsidRPr="002433B5" w:rsidRDefault="006F1BC6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низкий</w:t>
            </w:r>
          </w:p>
        </w:tc>
        <w:tc>
          <w:tcPr>
            <w:tcW w:w="1302" w:type="dxa"/>
            <w:shd w:val="clear" w:color="auto" w:fill="auto"/>
          </w:tcPr>
          <w:p w14:paraId="7A376095" w14:textId="7AC9B56D" w:rsidR="008F627D" w:rsidRPr="002433B5" w:rsidRDefault="00563A77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  <w:r w:rsidR="006F1BC6" w:rsidRPr="002433B5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1302" w:type="dxa"/>
            <w:shd w:val="clear" w:color="auto" w:fill="auto"/>
          </w:tcPr>
          <w:p w14:paraId="39812D70" w14:textId="27824CDC" w:rsidR="008F627D" w:rsidRPr="002433B5" w:rsidRDefault="00563A77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14:paraId="2BB8FE86" w14:textId="799B2337" w:rsidR="008F627D" w:rsidRPr="002433B5" w:rsidRDefault="00945590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  <w:tr w:rsidR="006F1BC6" w:rsidRPr="009061A9" w14:paraId="466D5A70" w14:textId="77777777" w:rsidTr="00FD562B">
        <w:tc>
          <w:tcPr>
            <w:tcW w:w="543" w:type="dxa"/>
          </w:tcPr>
          <w:p w14:paraId="25117F8C" w14:textId="3979ED51" w:rsidR="008F627D" w:rsidRPr="006F1BC6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6F1BC6">
              <w:rPr>
                <w:rFonts w:ascii="Times New Roman" w:hAnsi="Times New Roman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2B56D323" w14:textId="5DC18FD9" w:rsidR="008F627D" w:rsidRPr="002433B5" w:rsidRDefault="006F1BC6" w:rsidP="0024269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433B5">
              <w:rPr>
                <w:rFonts w:ascii="Times New Roman" w:hAnsi="Times New Roman"/>
              </w:rPr>
              <w:t>Бобкин</w:t>
            </w:r>
            <w:proofErr w:type="spellEnd"/>
            <w:r w:rsidRPr="002433B5">
              <w:rPr>
                <w:rFonts w:ascii="Times New Roman" w:hAnsi="Times New Roman"/>
              </w:rPr>
              <w:t xml:space="preserve"> Виктор Яковлевич с. Б. Самовец ул. </w:t>
            </w:r>
            <w:proofErr w:type="gramStart"/>
            <w:r w:rsidRPr="002433B5">
              <w:rPr>
                <w:rFonts w:ascii="Times New Roman" w:hAnsi="Times New Roman"/>
              </w:rPr>
              <w:t>Зелен</w:t>
            </w:r>
            <w:r w:rsidR="00945590" w:rsidRPr="002433B5">
              <w:rPr>
                <w:rFonts w:ascii="Times New Roman" w:hAnsi="Times New Roman"/>
              </w:rPr>
              <w:t>ая</w:t>
            </w:r>
            <w:proofErr w:type="gramEnd"/>
            <w:r w:rsidRPr="002433B5">
              <w:rPr>
                <w:rFonts w:ascii="Times New Roman" w:hAnsi="Times New Roman"/>
              </w:rPr>
              <w:t xml:space="preserve"> д.18</w:t>
            </w:r>
          </w:p>
        </w:tc>
        <w:tc>
          <w:tcPr>
            <w:tcW w:w="1844" w:type="dxa"/>
            <w:shd w:val="clear" w:color="auto" w:fill="auto"/>
          </w:tcPr>
          <w:p w14:paraId="3CEE9ED0" w14:textId="253D67B2" w:rsidR="008F627D" w:rsidRPr="002433B5" w:rsidRDefault="00563A77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563A77">
              <w:rPr>
                <w:rFonts w:ascii="Times New Roman" w:hAnsi="Times New Roman"/>
              </w:rPr>
              <w:t xml:space="preserve">Земельный участок, </w:t>
            </w:r>
            <w:r w:rsidR="006F1BC6" w:rsidRPr="002433B5">
              <w:rPr>
                <w:rFonts w:ascii="Times New Roman" w:hAnsi="Times New Roman"/>
              </w:rPr>
              <w:t xml:space="preserve">с. Б. Самовец ул. </w:t>
            </w:r>
            <w:proofErr w:type="gramStart"/>
            <w:r w:rsidR="006F1BC6" w:rsidRPr="002433B5">
              <w:rPr>
                <w:rFonts w:ascii="Times New Roman" w:hAnsi="Times New Roman"/>
              </w:rPr>
              <w:t>Зеленая</w:t>
            </w:r>
            <w:proofErr w:type="gramEnd"/>
            <w:r w:rsidR="006F1BC6" w:rsidRPr="002433B5">
              <w:rPr>
                <w:rFonts w:ascii="Times New Roman" w:hAnsi="Times New Roman"/>
              </w:rPr>
              <w:t xml:space="preserve"> д.18</w:t>
            </w:r>
          </w:p>
        </w:tc>
        <w:tc>
          <w:tcPr>
            <w:tcW w:w="1184" w:type="dxa"/>
            <w:shd w:val="clear" w:color="auto" w:fill="auto"/>
          </w:tcPr>
          <w:p w14:paraId="294F54C6" w14:textId="65B864DA" w:rsidR="008F627D" w:rsidRPr="002433B5" w:rsidRDefault="006F1BC6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низкий</w:t>
            </w:r>
          </w:p>
        </w:tc>
        <w:tc>
          <w:tcPr>
            <w:tcW w:w="1302" w:type="dxa"/>
            <w:shd w:val="clear" w:color="auto" w:fill="auto"/>
          </w:tcPr>
          <w:p w14:paraId="63740725" w14:textId="7B109DB6" w:rsidR="008F627D" w:rsidRPr="002433B5" w:rsidRDefault="00563A77" w:rsidP="00563A7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  <w:r w:rsidR="006F1BC6" w:rsidRPr="002433B5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1302" w:type="dxa"/>
            <w:shd w:val="clear" w:color="auto" w:fill="auto"/>
          </w:tcPr>
          <w:p w14:paraId="754300C3" w14:textId="7EA04B93" w:rsidR="008F627D" w:rsidRPr="002433B5" w:rsidRDefault="00563A77" w:rsidP="00563A7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14:paraId="26812F61" w14:textId="3A606454" w:rsidR="008F627D" w:rsidRPr="002433B5" w:rsidRDefault="006F1BC6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433B5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  <w:tr w:rsidR="006F1BC6" w:rsidRPr="009061A9" w14:paraId="4EB483CC" w14:textId="77777777" w:rsidTr="00FD562B">
        <w:tc>
          <w:tcPr>
            <w:tcW w:w="543" w:type="dxa"/>
          </w:tcPr>
          <w:p w14:paraId="6C33677B" w14:textId="1591FE84" w:rsidR="008F627D" w:rsidRPr="006F1BC6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6F1BC6">
              <w:rPr>
                <w:rFonts w:ascii="Times New Roman" w:hAnsi="Times New Roman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0B15D000" w14:textId="5909BC5A" w:rsidR="008F627D" w:rsidRPr="002433B5" w:rsidRDefault="00563A77" w:rsidP="009061A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Стефаненко Тамара Петровна, с. Б. Самовец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кольнаяд.17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ED93C48" w14:textId="785EEC75" w:rsidR="008F627D" w:rsidRPr="002433B5" w:rsidRDefault="00563A77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563A77">
              <w:rPr>
                <w:rFonts w:ascii="Times New Roman" w:hAnsi="Times New Roman"/>
              </w:rPr>
              <w:t>Земельный участок, с. Б. Самовец ул</w:t>
            </w:r>
            <w:proofErr w:type="gramStart"/>
            <w:r w:rsidRPr="00563A77">
              <w:rPr>
                <w:rFonts w:ascii="Times New Roman" w:hAnsi="Times New Roman"/>
              </w:rPr>
              <w:t>.Ш</w:t>
            </w:r>
            <w:proofErr w:type="gramEnd"/>
            <w:r w:rsidRPr="00563A77">
              <w:rPr>
                <w:rFonts w:ascii="Times New Roman" w:hAnsi="Times New Roman"/>
              </w:rPr>
              <w:t>кольнаяд.17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4EEA7D68" w14:textId="6CA24C0D" w:rsidR="008F627D" w:rsidRPr="002433B5" w:rsidRDefault="00563A77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14D9E42A" w14:textId="04268921" w:rsidR="008F627D" w:rsidRPr="002433B5" w:rsidRDefault="00FD562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FD562B">
              <w:rPr>
                <w:rFonts w:ascii="Times New Roman" w:hAnsi="Times New Roman"/>
              </w:rPr>
              <w:t>Сентябрь-октябрь 2025 года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0612C985" w14:textId="794441BB" w:rsidR="008F627D" w:rsidRPr="002433B5" w:rsidRDefault="00FD562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19C9B7E1" w14:textId="709A846E" w:rsidR="008F627D" w:rsidRPr="002433B5" w:rsidRDefault="00FD562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FD562B">
              <w:rPr>
                <w:rFonts w:ascii="Times New Roman" w:hAnsi="Times New Roman"/>
              </w:rPr>
              <w:t>Рощупкин Николай Александрович</w:t>
            </w:r>
          </w:p>
        </w:tc>
      </w:tr>
    </w:tbl>
    <w:p w14:paraId="79B636DB" w14:textId="77777777" w:rsidR="0043711E" w:rsidRDefault="0043711E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650989" w14:textId="542B7B8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2EAAB5" w14:textId="5057B23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5D380E" w14:textId="463C5AE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4777C3A" w14:textId="46E574AB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9956A" w14:textId="49A606C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15F097E" w14:textId="35FBCA4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8C5679" w14:textId="7DDE19E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938FE0" w14:textId="5403549F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ED24635" w14:textId="03DC2F0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105F0B9" w14:textId="4BF0AB5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EB1DE5" w14:textId="58E6D7D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AF36AD6" w14:textId="575666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B12A92" w14:textId="2FBAF3D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28450F" w14:textId="4DEE29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C50B76" w14:textId="56557DBD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B164984" w14:textId="77777777"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6B2A4" w14:textId="77777777" w:rsidR="00E30DEC" w:rsidRDefault="00E30DEC" w:rsidP="00575454">
      <w:r>
        <w:separator/>
      </w:r>
    </w:p>
  </w:endnote>
  <w:endnote w:type="continuationSeparator" w:id="0">
    <w:p w14:paraId="46A10607" w14:textId="77777777" w:rsidR="00E30DEC" w:rsidRDefault="00E30DEC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7752" w14:textId="77777777" w:rsidR="00E30DEC" w:rsidRDefault="00E30DEC" w:rsidP="00575454">
      <w:r>
        <w:separator/>
      </w:r>
    </w:p>
  </w:footnote>
  <w:footnote w:type="continuationSeparator" w:id="0">
    <w:p w14:paraId="16BE8A32" w14:textId="77777777" w:rsidR="00E30DEC" w:rsidRDefault="00E30DEC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D562B">
          <w:rPr>
            <w:noProof/>
          </w:rPr>
          <w:t>4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07A2D"/>
    <w:rsid w:val="000301C5"/>
    <w:rsid w:val="00043A50"/>
    <w:rsid w:val="00050DD3"/>
    <w:rsid w:val="000567FB"/>
    <w:rsid w:val="00056984"/>
    <w:rsid w:val="000F0E0E"/>
    <w:rsid w:val="000F2EFE"/>
    <w:rsid w:val="00107A00"/>
    <w:rsid w:val="001C3DCB"/>
    <w:rsid w:val="00202734"/>
    <w:rsid w:val="00202E2C"/>
    <w:rsid w:val="002163BE"/>
    <w:rsid w:val="0022322B"/>
    <w:rsid w:val="0024269B"/>
    <w:rsid w:val="002433B5"/>
    <w:rsid w:val="0027752D"/>
    <w:rsid w:val="00290B75"/>
    <w:rsid w:val="002E205F"/>
    <w:rsid w:val="00354191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429C5"/>
    <w:rsid w:val="00460894"/>
    <w:rsid w:val="004723BF"/>
    <w:rsid w:val="0047565B"/>
    <w:rsid w:val="004A7CF9"/>
    <w:rsid w:val="004C130B"/>
    <w:rsid w:val="004F312E"/>
    <w:rsid w:val="005310A6"/>
    <w:rsid w:val="00546F7B"/>
    <w:rsid w:val="00563A77"/>
    <w:rsid w:val="00574D76"/>
    <w:rsid w:val="00575454"/>
    <w:rsid w:val="00593176"/>
    <w:rsid w:val="00595899"/>
    <w:rsid w:val="005B5AC8"/>
    <w:rsid w:val="005D49F1"/>
    <w:rsid w:val="005E2FDD"/>
    <w:rsid w:val="00622EDF"/>
    <w:rsid w:val="00692597"/>
    <w:rsid w:val="006A342B"/>
    <w:rsid w:val="006D3311"/>
    <w:rsid w:val="006F1BC6"/>
    <w:rsid w:val="006F1D3F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8774D"/>
    <w:rsid w:val="008902B6"/>
    <w:rsid w:val="008A0A45"/>
    <w:rsid w:val="008B6E14"/>
    <w:rsid w:val="008F627D"/>
    <w:rsid w:val="009061A9"/>
    <w:rsid w:val="009140FE"/>
    <w:rsid w:val="00923CAD"/>
    <w:rsid w:val="00927DC7"/>
    <w:rsid w:val="00932200"/>
    <w:rsid w:val="00945590"/>
    <w:rsid w:val="009629E4"/>
    <w:rsid w:val="009A2915"/>
    <w:rsid w:val="009F6909"/>
    <w:rsid w:val="00A50544"/>
    <w:rsid w:val="00A87601"/>
    <w:rsid w:val="00A90477"/>
    <w:rsid w:val="00B1422F"/>
    <w:rsid w:val="00B17303"/>
    <w:rsid w:val="00B320FE"/>
    <w:rsid w:val="00B35D4B"/>
    <w:rsid w:val="00B512B4"/>
    <w:rsid w:val="00B5709E"/>
    <w:rsid w:val="00B93D8C"/>
    <w:rsid w:val="00B94120"/>
    <w:rsid w:val="00BB20DB"/>
    <w:rsid w:val="00BB5DAA"/>
    <w:rsid w:val="00C2351B"/>
    <w:rsid w:val="00C80C2D"/>
    <w:rsid w:val="00CE5DC6"/>
    <w:rsid w:val="00CF540C"/>
    <w:rsid w:val="00D158B9"/>
    <w:rsid w:val="00DB1BB8"/>
    <w:rsid w:val="00DD5DC7"/>
    <w:rsid w:val="00E30DEC"/>
    <w:rsid w:val="00E62684"/>
    <w:rsid w:val="00E66784"/>
    <w:rsid w:val="00E76283"/>
    <w:rsid w:val="00E939B0"/>
    <w:rsid w:val="00EA7523"/>
    <w:rsid w:val="00EC0CE9"/>
    <w:rsid w:val="00EC73C6"/>
    <w:rsid w:val="00EE1F1D"/>
    <w:rsid w:val="00EF42DA"/>
    <w:rsid w:val="00F52CFC"/>
    <w:rsid w:val="00F7521E"/>
    <w:rsid w:val="00FB6A89"/>
    <w:rsid w:val="00FD562B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58</cp:revision>
  <cp:lastPrinted>2024-05-27T09:16:00Z</cp:lastPrinted>
  <dcterms:created xsi:type="dcterms:W3CDTF">2024-01-25T12:47:00Z</dcterms:created>
  <dcterms:modified xsi:type="dcterms:W3CDTF">2025-06-19T12:20:00Z</dcterms:modified>
</cp:coreProperties>
</file>