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8E" w:rsidRPr="00BB318E" w:rsidRDefault="00BB318E" w:rsidP="00BB318E">
      <w:pPr>
        <w:widowControl w:val="0"/>
        <w:spacing w:before="65" w:after="0" w:line="240" w:lineRule="auto"/>
        <w:ind w:left="6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BB318E" w:rsidRPr="00BB318E" w:rsidRDefault="00BB318E" w:rsidP="00BB318E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BB318E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BB318E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опубликования</w:t>
      </w:r>
      <w:r w:rsidRPr="00BB318E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BB318E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BB318E" w:rsidRPr="00BB318E" w:rsidRDefault="00BB318E" w:rsidP="00BB318E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BB318E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BB318E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Самовецкого сельского поселения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BB318E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BB318E" w:rsidRPr="00BB318E" w:rsidRDefault="00BB318E" w:rsidP="00BB318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BB318E" w:rsidRPr="00BB318E" w:rsidRDefault="00BB318E" w:rsidP="00BB318E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Самовецкого 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BB318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за </w:t>
      </w:r>
      <w:r w:rsidR="00D764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Pr="00BB318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2023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</w:t>
      </w:r>
    </w:p>
    <w:p w:rsidR="00BB318E" w:rsidRPr="00BB318E" w:rsidRDefault="00BB318E" w:rsidP="00BB318E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BB318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BB31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BB31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BB31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BB318E" w:rsidRPr="00BB318E" w:rsidRDefault="00BB318E" w:rsidP="00BB318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B318E" w:rsidRPr="00BB318E" w:rsidTr="00BB318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Категория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BB318E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BB318E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B318E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численность</w:t>
            </w:r>
          </w:p>
          <w:p w:rsidR="00BB318E" w:rsidRPr="00BB318E" w:rsidRDefault="00BB318E" w:rsidP="00BB318E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B318E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BB318E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BB318E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BB318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BB318E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заработную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плату</w:t>
            </w:r>
            <w:r w:rsidRPr="00BB318E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работников</w:t>
            </w:r>
          </w:p>
          <w:p w:rsidR="00BB318E" w:rsidRPr="00BB318E" w:rsidRDefault="00BB318E" w:rsidP="00BB318E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за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отчетный</w:t>
            </w:r>
            <w:r w:rsidRPr="00BB318E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период,</w:t>
            </w:r>
          </w:p>
          <w:p w:rsidR="00BB318E" w:rsidRPr="00BB318E" w:rsidRDefault="00BB318E" w:rsidP="00BB318E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тыс.</w:t>
            </w:r>
            <w:r w:rsidRPr="00BB318E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BB318E" w:rsidRPr="00BB318E" w:rsidTr="00BB318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1.</w:t>
            </w:r>
            <w:r w:rsidRPr="00BB318E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Работники</w:t>
            </w:r>
            <w:r w:rsidRPr="00BB318E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органа</w:t>
            </w:r>
            <w:r w:rsidRPr="00BB318E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местного</w:t>
            </w:r>
            <w:r w:rsidRPr="00BB318E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самоуправления</w:t>
            </w:r>
            <w:r w:rsidRPr="00BB318E">
              <w:rPr>
                <w:rFonts w:ascii="Times New Roman" w:hAnsi="Times New Roman"/>
                <w:spacing w:val="23"/>
                <w:sz w:val="28"/>
              </w:rPr>
              <w:t xml:space="preserve"> Администрации Самовецкого сельского поселения </w:t>
            </w:r>
            <w:r w:rsidRPr="00BB318E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6D7B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135A0D" w:rsidP="006D7B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938,2</w:t>
            </w:r>
          </w:p>
        </w:tc>
      </w:tr>
      <w:tr w:rsidR="00BB318E" w:rsidRPr="00BB318E" w:rsidTr="00BB318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1.1.</w:t>
            </w:r>
            <w:r w:rsidRPr="00BB318E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Муниципальные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6D7B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135A0D" w:rsidP="006D7B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692,8</w:t>
            </w:r>
          </w:p>
        </w:tc>
      </w:tr>
      <w:tr w:rsidR="00BB318E" w:rsidRPr="00BB318E" w:rsidTr="00BB318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1.2.</w:t>
            </w:r>
            <w:r w:rsidRPr="00BB318E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Технический</w:t>
            </w:r>
            <w:r w:rsidRPr="00BB318E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и</w:t>
            </w:r>
            <w:r w:rsidRPr="00BB318E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обслуживающий</w:t>
            </w:r>
            <w:r w:rsidRPr="00BB318E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6D7B2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6D7B2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B318E" w:rsidRPr="00BB318E" w:rsidRDefault="00BB318E" w:rsidP="00BB31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33"/>
          <w:szCs w:val="20"/>
          <w:lang w:eastAsia="ru-RU"/>
        </w:rPr>
      </w:pPr>
    </w:p>
    <w:p w:rsidR="00E17896" w:rsidRDefault="00E17896"/>
    <w:sectPr w:rsidR="00E17896" w:rsidSect="00BB3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697"/>
    <w:rsid w:val="00135A0D"/>
    <w:rsid w:val="005E2A13"/>
    <w:rsid w:val="00623637"/>
    <w:rsid w:val="006D7B21"/>
    <w:rsid w:val="0075172F"/>
    <w:rsid w:val="009D0A33"/>
    <w:rsid w:val="00B91697"/>
    <w:rsid w:val="00BB318E"/>
    <w:rsid w:val="00C52072"/>
    <w:rsid w:val="00D7645B"/>
    <w:rsid w:val="00E17896"/>
    <w:rsid w:val="00E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318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318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BUH-4</cp:lastModifiedBy>
  <cp:revision>5</cp:revision>
  <dcterms:created xsi:type="dcterms:W3CDTF">2023-12-26T06:02:00Z</dcterms:created>
  <dcterms:modified xsi:type="dcterms:W3CDTF">2023-12-26T08:28:00Z</dcterms:modified>
</cp:coreProperties>
</file>